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FE" w:rsidRPr="008F5CF1" w:rsidRDefault="003D61FE" w:rsidP="00F673B1">
      <w:pPr>
        <w:overflowPunct w:val="0"/>
        <w:ind w:leftChars="-35" w:left="-77" w:firstLineChars="47" w:firstLine="76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bookmarkStart w:id="0" w:name="OLE_LINK4"/>
      <w:bookmarkStart w:id="1" w:name="OLE_LINK9"/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第</w:t>
      </w:r>
      <w:r w:rsidR="002202C6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４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号様式（第</w:t>
      </w:r>
      <w:r w:rsidR="00CE7AE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９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条関係）</w:t>
      </w:r>
    </w:p>
    <w:p w:rsidR="003D61FE" w:rsidRPr="008F5CF1" w:rsidRDefault="003D61FE" w:rsidP="003D61FE">
      <w:pPr>
        <w:wordWrap w:val="0"/>
        <w:overflowPunct w:val="0"/>
        <w:ind w:left="222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　年　　月　　日　</w:t>
      </w:r>
    </w:p>
    <w:p w:rsidR="003D61FE" w:rsidRPr="008F5CF1" w:rsidRDefault="003D61FE" w:rsidP="003D61FE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3D61FE" w:rsidP="00F673B1">
      <w:pPr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京都府知事　　　　　　　　様</w:t>
      </w:r>
    </w:p>
    <w:p w:rsidR="003D61FE" w:rsidRPr="008F5CF1" w:rsidRDefault="003D61FE" w:rsidP="003D61FE">
      <w:pPr>
        <w:overflowPunct w:val="0"/>
        <w:ind w:left="222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3D61FE" w:rsidP="00F673B1">
      <w:pPr>
        <w:ind w:firstLineChars="2100" w:firstLine="3389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補助申請者　住　　　　所</w:t>
      </w:r>
    </w:p>
    <w:p w:rsidR="003D61FE" w:rsidRPr="008F5CF1" w:rsidRDefault="003D61FE" w:rsidP="00F673B1">
      <w:pPr>
        <w:ind w:firstLineChars="2700" w:firstLine="4357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氏名又は名称</w:t>
      </w:r>
    </w:p>
    <w:p w:rsidR="003D61FE" w:rsidRPr="008F5CF1" w:rsidRDefault="003D61FE" w:rsidP="00F673B1">
      <w:pPr>
        <w:ind w:firstLineChars="2700" w:firstLine="4357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及び代表者名　　　　　　　　　　　　　　　　　　　　　　</w:t>
      </w:r>
    </w:p>
    <w:p w:rsidR="003D61FE" w:rsidRPr="008F5CF1" w:rsidRDefault="003D61FE" w:rsidP="003D61FE">
      <w:pPr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561003" w:rsidP="00F673B1">
      <w:pPr>
        <w:ind w:firstLineChars="500" w:firstLine="807"/>
        <w:rPr>
          <w:rFonts w:asciiTheme="minorEastAsia" w:eastAsiaTheme="minorEastAsia" w:hAnsiTheme="minorEastAsia" w:cs="Times New Roman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　</w:t>
      </w:r>
      <w:r w:rsidR="00DA2E42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　　　　　　　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年度京都府</w:t>
      </w:r>
      <w:r w:rsidR="00D727E9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障害者雇用施設整備事業等事業費</w:t>
      </w:r>
      <w:r w:rsidR="003D61FE" w:rsidRPr="008F5CF1"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補助金</w:t>
      </w:r>
      <w:r w:rsidRPr="008F5CF1"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交付申請書</w:t>
      </w:r>
    </w:p>
    <w:p w:rsidR="003D61FE" w:rsidRPr="008F5CF1" w:rsidRDefault="003D61FE" w:rsidP="003D61FE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3D61FE" w:rsidP="00F673B1">
      <w:pPr>
        <w:overflowPunct w:val="0"/>
        <w:ind w:firstLineChars="200" w:firstLine="323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京都府</w:t>
      </w:r>
      <w:r w:rsidR="00D727E9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障害者雇用施設整備事業等事業費</w:t>
      </w:r>
      <w:r w:rsidRPr="008F5CF1"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補助金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交付要綱に基づき、下記のとおり</w:t>
      </w:r>
      <w:r w:rsidR="000A56C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補助金の交付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を申請します。</w:t>
      </w:r>
    </w:p>
    <w:p w:rsidR="003D61FE" w:rsidRPr="008F5CF1" w:rsidRDefault="003D61FE" w:rsidP="003D61FE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3D61FE" w:rsidP="003D61FE">
      <w:pPr>
        <w:overflowPunct w:val="0"/>
        <w:ind w:left="222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記</w:t>
      </w:r>
    </w:p>
    <w:p w:rsidR="003D61FE" w:rsidRPr="008F5CF1" w:rsidRDefault="003D61FE" w:rsidP="003D61FE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146D40" w:rsidRPr="008F5CF1" w:rsidRDefault="00146D40" w:rsidP="00F673B1">
      <w:pPr>
        <w:tabs>
          <w:tab w:val="right" w:pos="4820"/>
        </w:tabs>
        <w:overflowPunct w:val="0"/>
        <w:ind w:firstLineChars="100" w:firstLine="161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１　実施事業</w:t>
      </w:r>
      <w:r w:rsidR="00A278AA" w:rsidRPr="008F5CF1">
        <w:rPr>
          <w:rFonts w:asciiTheme="minorEastAsia" w:eastAsiaTheme="minorEastAsia" w:hAnsiTheme="minorEastAsia" w:cs="HG丸ｺﾞｼｯｸM-PRO"/>
          <w:kern w:val="0"/>
          <w:sz w:val="16"/>
          <w:szCs w:val="16"/>
        </w:rPr>
        <w:t>（該当</w:t>
      </w:r>
      <w:r w:rsidR="00A278A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する</w:t>
      </w:r>
      <w:r w:rsidR="00A278AA" w:rsidRPr="008F5CF1">
        <w:rPr>
          <w:rFonts w:asciiTheme="minorEastAsia" w:eastAsiaTheme="minorEastAsia" w:hAnsiTheme="minorEastAsia" w:cs="HG丸ｺﾞｼｯｸM-PRO"/>
          <w:kern w:val="0"/>
          <w:sz w:val="16"/>
          <w:szCs w:val="16"/>
        </w:rPr>
        <w:t>ものを○で囲む</w:t>
      </w:r>
      <w:r w:rsidR="00A278A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こと</w:t>
      </w:r>
      <w:r w:rsidR="00A278AA" w:rsidRPr="008F5CF1">
        <w:rPr>
          <w:rFonts w:asciiTheme="minorEastAsia" w:eastAsiaTheme="minorEastAsia" w:hAnsiTheme="minorEastAsia" w:cs="HG丸ｺﾞｼｯｸM-PRO"/>
          <w:kern w:val="0"/>
          <w:sz w:val="16"/>
          <w:szCs w:val="16"/>
        </w:rPr>
        <w:t>。）</w:t>
      </w:r>
    </w:p>
    <w:p w:rsidR="00157089" w:rsidRPr="008F5CF1" w:rsidRDefault="001B6DE9" w:rsidP="00F673B1">
      <w:pPr>
        <w:tabs>
          <w:tab w:val="right" w:pos="4820"/>
        </w:tabs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(1) </w:t>
      </w:r>
      <w:r w:rsidR="00157089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障害者雇用施設整備事業</w:t>
      </w:r>
    </w:p>
    <w:p w:rsidR="00146D40" w:rsidRPr="008F5CF1" w:rsidRDefault="001B6DE9" w:rsidP="00F673B1">
      <w:pPr>
        <w:tabs>
          <w:tab w:val="right" w:pos="4820"/>
        </w:tabs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(2) </w:t>
      </w:r>
      <w:r w:rsidR="00A278A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障害者定着支援事業</w:t>
      </w:r>
    </w:p>
    <w:p w:rsidR="00A278AA" w:rsidRPr="008F5CF1" w:rsidRDefault="00A278AA" w:rsidP="00F673B1">
      <w:pPr>
        <w:tabs>
          <w:tab w:val="right" w:pos="4820"/>
        </w:tabs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</w:p>
    <w:p w:rsidR="003D61FE" w:rsidRPr="008F5CF1" w:rsidRDefault="00146D40" w:rsidP="00F673B1">
      <w:pPr>
        <w:tabs>
          <w:tab w:val="right" w:pos="4820"/>
        </w:tabs>
        <w:overflowPunct w:val="0"/>
        <w:ind w:firstLineChars="100" w:firstLine="161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２</w:t>
      </w:r>
      <w:r w:rsidR="003D61FE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</w:t>
      </w:r>
      <w:r w:rsidR="003D61FE" w:rsidRPr="008F5CF1">
        <w:rPr>
          <w:rFonts w:asciiTheme="minorEastAsia" w:eastAsiaTheme="minorEastAsia" w:hAnsiTheme="minorEastAsia" w:hint="eastAsia"/>
          <w:spacing w:val="2"/>
          <w:sz w:val="16"/>
          <w:szCs w:val="16"/>
        </w:rPr>
        <w:t>補助金交付申請額</w:t>
      </w:r>
      <w:r w:rsidR="003D61FE" w:rsidRPr="008F5CF1">
        <w:rPr>
          <w:rFonts w:asciiTheme="minorEastAsia" w:eastAsiaTheme="minorEastAsia" w:hAnsiTheme="minorEastAsia" w:hint="eastAsia"/>
          <w:spacing w:val="2"/>
          <w:sz w:val="16"/>
          <w:szCs w:val="16"/>
        </w:rPr>
        <w:tab/>
      </w:r>
      <w:r w:rsidR="003D61FE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円</w:t>
      </w:r>
    </w:p>
    <w:p w:rsidR="003D61FE" w:rsidRPr="008F5CF1" w:rsidRDefault="003D61FE" w:rsidP="003D61FE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146D40" w:rsidP="00F673B1">
      <w:pPr>
        <w:overflowPunct w:val="0"/>
        <w:ind w:firstLineChars="100" w:firstLine="173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Times New Roman" w:hint="eastAsia"/>
          <w:spacing w:val="6"/>
          <w:kern w:val="0"/>
          <w:sz w:val="16"/>
          <w:szCs w:val="16"/>
        </w:rPr>
        <w:t>３</w:t>
      </w:r>
      <w:r w:rsidR="003D61FE" w:rsidRPr="008F5CF1">
        <w:rPr>
          <w:rFonts w:asciiTheme="minorEastAsia" w:eastAsiaTheme="minorEastAsia" w:hAnsiTheme="minorEastAsia" w:cs="Times New Roman" w:hint="eastAsia"/>
          <w:spacing w:val="6"/>
          <w:kern w:val="0"/>
          <w:sz w:val="16"/>
          <w:szCs w:val="16"/>
        </w:rPr>
        <w:t xml:space="preserve">　補助申請者</w:t>
      </w:r>
      <w:r w:rsidRPr="008F5CF1">
        <w:rPr>
          <w:rFonts w:asciiTheme="minorEastAsia" w:eastAsiaTheme="minorEastAsia" w:hAnsiTheme="minorEastAsia" w:cs="Times New Roman" w:hint="eastAsia"/>
          <w:spacing w:val="6"/>
          <w:kern w:val="0"/>
          <w:sz w:val="16"/>
          <w:szCs w:val="16"/>
        </w:rPr>
        <w:t>に係る常時雇用労働者数</w:t>
      </w:r>
      <w:r w:rsidR="00764965" w:rsidRPr="008F5CF1">
        <w:rPr>
          <w:rFonts w:asciiTheme="minorEastAsia" w:eastAsiaTheme="minorEastAsia" w:hAnsiTheme="minorEastAsia" w:cs="Times New Roman" w:hint="eastAsia"/>
          <w:spacing w:val="6"/>
          <w:kern w:val="0"/>
          <w:sz w:val="16"/>
          <w:szCs w:val="16"/>
        </w:rPr>
        <w:t xml:space="preserve">　　　　　</w:t>
      </w:r>
      <w:r w:rsidR="003D61FE" w:rsidRPr="008F5CF1">
        <w:rPr>
          <w:rFonts w:asciiTheme="minorEastAsia" w:eastAsiaTheme="minorEastAsia" w:hAnsiTheme="minorEastAsia" w:cs="Times New Roman" w:hint="eastAsia"/>
          <w:spacing w:val="6"/>
          <w:kern w:val="0"/>
          <w:sz w:val="16"/>
          <w:szCs w:val="16"/>
        </w:rPr>
        <w:t xml:space="preserve">　　　　</w:t>
      </w:r>
      <w:r w:rsidR="008F3E66" w:rsidRPr="008F5CF1">
        <w:rPr>
          <w:rFonts w:asciiTheme="minorEastAsia" w:eastAsiaTheme="minorEastAsia" w:hAnsiTheme="minorEastAsia" w:cs="Times New Roman" w:hint="eastAsia"/>
          <w:spacing w:val="6"/>
          <w:kern w:val="0"/>
          <w:sz w:val="16"/>
          <w:szCs w:val="16"/>
        </w:rPr>
        <w:t>人</w:t>
      </w:r>
    </w:p>
    <w:p w:rsidR="003D61FE" w:rsidRPr="008F5CF1" w:rsidRDefault="003D61FE" w:rsidP="003D61FE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3D61FE" w:rsidRPr="008F5CF1" w:rsidRDefault="00146D40" w:rsidP="00F673B1">
      <w:pPr>
        <w:overflowPunct w:val="0"/>
        <w:ind w:firstLineChars="100" w:firstLine="161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４</w:t>
      </w:r>
      <w:r w:rsidR="003D61FE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添付書類</w:t>
      </w:r>
    </w:p>
    <w:p w:rsidR="003D61FE" w:rsidRPr="008F5CF1" w:rsidRDefault="003D61FE" w:rsidP="00F673B1">
      <w:pPr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(1) 事業計画</w:t>
      </w:r>
      <w:r w:rsidR="006804B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書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（別紙</w:t>
      </w:r>
      <w:r w:rsidR="004A1D90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１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）</w:t>
      </w:r>
    </w:p>
    <w:p w:rsidR="004A1D90" w:rsidRPr="008F5CF1" w:rsidRDefault="004A1D90" w:rsidP="00F673B1">
      <w:pPr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(2) </w:t>
      </w:r>
      <w:r w:rsidR="006804B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事業</w:t>
      </w:r>
      <w:r w:rsidR="000806D0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収支予算書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（別紙２）</w:t>
      </w:r>
    </w:p>
    <w:p w:rsidR="003D61FE" w:rsidRPr="008F5CF1" w:rsidRDefault="003D61FE" w:rsidP="00F673B1">
      <w:pPr>
        <w:overflowPunct w:val="0"/>
        <w:ind w:firstLineChars="200" w:firstLine="323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(</w:t>
      </w:r>
      <w:r w:rsidR="004A1D90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3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) その他参考となる資料</w:t>
      </w:r>
    </w:p>
    <w:bookmarkEnd w:id="1"/>
    <w:p w:rsidR="00CE7AEA" w:rsidRPr="008F5CF1" w:rsidRDefault="00CE7AEA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/>
          <w:kern w:val="0"/>
          <w:sz w:val="16"/>
          <w:szCs w:val="16"/>
        </w:rPr>
        <w:br w:type="page"/>
      </w:r>
    </w:p>
    <w:p w:rsidR="003D61FE" w:rsidRPr="008F5CF1" w:rsidRDefault="003D61FE" w:rsidP="00F673B1">
      <w:pPr>
        <w:overflowPunct w:val="0"/>
        <w:ind w:leftChars="-35" w:left="-77" w:firstLineChars="47" w:firstLine="76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bookmarkStart w:id="2" w:name="OLE_LINK10"/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lastRenderedPageBreak/>
        <w:t>別紙</w:t>
      </w:r>
      <w:r w:rsidR="004A1D90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１</w:t>
      </w:r>
    </w:p>
    <w:p w:rsidR="00BB5CF2" w:rsidRPr="008F5CF1" w:rsidRDefault="00BB5CF2" w:rsidP="00F673B1">
      <w:pPr>
        <w:overflowPunct w:val="0"/>
        <w:ind w:leftChars="-35" w:left="-77" w:firstLineChars="47" w:firstLine="76"/>
        <w:jc w:val="center"/>
        <w:textAlignment w:val="baseline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事業計画</w:t>
      </w:r>
      <w:r w:rsidR="006804BA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書</w:t>
      </w:r>
    </w:p>
    <w:tbl>
      <w:tblPr>
        <w:tblStyle w:val="a4"/>
        <w:tblpPr w:leftFromText="142" w:rightFromText="142" w:tblpX="108" w:tblpY="690"/>
        <w:tblW w:w="0" w:type="auto"/>
        <w:tblLook w:val="04A0" w:firstRow="1" w:lastRow="0" w:firstColumn="1" w:lastColumn="0" w:noHBand="0" w:noVBand="1"/>
      </w:tblPr>
      <w:tblGrid>
        <w:gridCol w:w="218"/>
        <w:gridCol w:w="18"/>
        <w:gridCol w:w="2566"/>
        <w:gridCol w:w="6412"/>
      </w:tblGrid>
      <w:tr w:rsidR="008F5CF1" w:rsidRPr="008F5CF1" w:rsidTr="000806D0">
        <w:trPr>
          <w:trHeight w:val="846"/>
        </w:trPr>
        <w:tc>
          <w:tcPr>
            <w:tcW w:w="2802" w:type="dxa"/>
            <w:gridSpan w:val="3"/>
            <w:vAlign w:val="center"/>
          </w:tcPr>
          <w:p w:rsidR="00D818F9" w:rsidRPr="008F5CF1" w:rsidRDefault="00BC3614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事業者</w:t>
            </w:r>
            <w:r w:rsidR="007543AD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等</w:t>
            </w:r>
            <w:r w:rsidR="00D818F9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412" w:type="dxa"/>
          </w:tcPr>
          <w:p w:rsidR="00D818F9" w:rsidRPr="008F5CF1" w:rsidRDefault="00D818F9" w:rsidP="004A1D9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0806D0">
        <w:trPr>
          <w:trHeight w:val="840"/>
        </w:trPr>
        <w:tc>
          <w:tcPr>
            <w:tcW w:w="2802" w:type="dxa"/>
            <w:gridSpan w:val="3"/>
            <w:vAlign w:val="center"/>
          </w:tcPr>
          <w:p w:rsidR="00D818F9" w:rsidRPr="008F5CF1" w:rsidRDefault="00BC3614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主たる事務所の</w:t>
            </w:r>
            <w:r w:rsidR="00D818F9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6412" w:type="dxa"/>
          </w:tcPr>
          <w:p w:rsidR="00D818F9" w:rsidRPr="008F5CF1" w:rsidRDefault="00D818F9" w:rsidP="004A1D9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0806D0">
        <w:trPr>
          <w:trHeight w:val="828"/>
        </w:trPr>
        <w:tc>
          <w:tcPr>
            <w:tcW w:w="2802" w:type="dxa"/>
            <w:gridSpan w:val="3"/>
            <w:vAlign w:val="center"/>
          </w:tcPr>
          <w:p w:rsidR="00D818F9" w:rsidRPr="008F5CF1" w:rsidRDefault="00D818F9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主な事業内容</w:t>
            </w:r>
          </w:p>
        </w:tc>
        <w:tc>
          <w:tcPr>
            <w:tcW w:w="6412" w:type="dxa"/>
          </w:tcPr>
          <w:p w:rsidR="00D818F9" w:rsidRPr="008F5CF1" w:rsidRDefault="00D818F9" w:rsidP="004A1D9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146D40">
        <w:trPr>
          <w:trHeight w:val="885"/>
        </w:trPr>
        <w:tc>
          <w:tcPr>
            <w:tcW w:w="2802" w:type="dxa"/>
            <w:gridSpan w:val="3"/>
            <w:vAlign w:val="center"/>
          </w:tcPr>
          <w:p w:rsidR="00D818F9" w:rsidRPr="008F5CF1" w:rsidRDefault="007A2C47" w:rsidP="0098380E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直</w:t>
            </w:r>
            <w:r w:rsidR="0098380E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前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の</w:t>
            </w:r>
            <w:r w:rsidR="000806D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６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月</w:t>
            </w:r>
            <w:r w:rsidR="000806D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１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日における</w:t>
            </w:r>
            <w:r w:rsidR="00D818F9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法定雇用障害者数(a)</w:t>
            </w:r>
          </w:p>
        </w:tc>
        <w:tc>
          <w:tcPr>
            <w:tcW w:w="6412" w:type="dxa"/>
            <w:vAlign w:val="center"/>
          </w:tcPr>
          <w:p w:rsidR="00D818F9" w:rsidRPr="008F5CF1" w:rsidRDefault="008F3E66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</w:p>
        </w:tc>
      </w:tr>
      <w:tr w:rsidR="008F5CF1" w:rsidRPr="008F5CF1" w:rsidTr="00E65CF2">
        <w:trPr>
          <w:trHeight w:val="975"/>
        </w:trPr>
        <w:tc>
          <w:tcPr>
            <w:tcW w:w="2802" w:type="dxa"/>
            <w:gridSpan w:val="3"/>
            <w:tcBorders>
              <w:bottom w:val="nil"/>
            </w:tcBorders>
            <w:vAlign w:val="center"/>
          </w:tcPr>
          <w:p w:rsidR="00146D40" w:rsidRPr="008F5CF1" w:rsidRDefault="0098380E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直前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の</w:t>
            </w:r>
            <w:r w:rsidR="000806D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６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月</w:t>
            </w:r>
            <w:r w:rsidR="000806D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１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日における実雇用障害者数(b)</w:t>
            </w:r>
          </w:p>
        </w:tc>
        <w:tc>
          <w:tcPr>
            <w:tcW w:w="6412" w:type="dxa"/>
            <w:vAlign w:val="center"/>
          </w:tcPr>
          <w:p w:rsidR="00146D40" w:rsidRPr="008F5CF1" w:rsidRDefault="008F3E66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</w:p>
        </w:tc>
      </w:tr>
      <w:tr w:rsidR="008F5CF1" w:rsidRPr="008F5CF1" w:rsidTr="002202C6">
        <w:trPr>
          <w:trHeight w:val="1170"/>
        </w:trPr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(b)の値が(a)より</w:t>
            </w:r>
            <w:r w:rsidR="0098380E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少な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い場合、(a)の雇用達成計画</w:t>
            </w:r>
          </w:p>
          <w:p w:rsidR="00146D40" w:rsidRPr="008F5CF1" w:rsidRDefault="00D5669A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※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具体的に記載すること。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146D40">
            <w:pPr>
              <w:overflowPunct w:val="0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E65CF2">
        <w:trPr>
          <w:trHeight w:val="801"/>
        </w:trPr>
        <w:tc>
          <w:tcPr>
            <w:tcW w:w="2802" w:type="dxa"/>
            <w:gridSpan w:val="3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対象事業所名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146D40">
            <w:pPr>
              <w:overflowPunct w:val="0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E65CF2">
        <w:trPr>
          <w:trHeight w:val="827"/>
        </w:trPr>
        <w:tc>
          <w:tcPr>
            <w:tcW w:w="2802" w:type="dxa"/>
            <w:gridSpan w:val="3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対象事業所</w:t>
            </w:r>
            <w:r w:rsidR="00114695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の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146D40">
            <w:pPr>
              <w:overflowPunct w:val="0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E65CF2">
        <w:trPr>
          <w:trHeight w:val="1116"/>
        </w:trPr>
        <w:tc>
          <w:tcPr>
            <w:tcW w:w="2802" w:type="dxa"/>
            <w:gridSpan w:val="3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対象事業所の主な事業内容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146D40">
            <w:pPr>
              <w:overflowPunct w:val="0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E65CF2">
        <w:trPr>
          <w:trHeight w:val="1134"/>
        </w:trPr>
        <w:tc>
          <w:tcPr>
            <w:tcW w:w="2802" w:type="dxa"/>
            <w:gridSpan w:val="3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対象事業所に係る常時雇用労働者の状況</w:t>
            </w:r>
          </w:p>
        </w:tc>
        <w:tc>
          <w:tcPr>
            <w:tcW w:w="6412" w:type="dxa"/>
          </w:tcPr>
          <w:p w:rsidR="00146D40" w:rsidRPr="008F5CF1" w:rsidRDefault="00146D40" w:rsidP="00F673B1">
            <w:pPr>
              <w:overflowPunct w:val="0"/>
              <w:ind w:firstLineChars="200" w:firstLine="323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常時雇用労働者数　　　　　</w:t>
            </w:r>
            <w:r w:rsidR="008F3E66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</w:p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　　　　　　　うち障害者　　身体障害者　　　　　</w:t>
            </w:r>
            <w:r w:rsidR="008F3E66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</w:p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　　　　　　　　　　　　　　（うち重度身体障害者　　　　　</w:t>
            </w:r>
            <w:r w:rsidR="008F3E66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）</w:t>
            </w:r>
          </w:p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　　　　　　　　　　　　　　知的障害者　　　　　</w:t>
            </w:r>
            <w:r w:rsidR="008F3E66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</w:p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　　　　　　　　　　　　　　（うち重度知的障害者　　　　　</w:t>
            </w:r>
            <w:r w:rsidR="008F3E66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）</w:t>
            </w:r>
          </w:p>
          <w:p w:rsidR="00146D40" w:rsidRPr="008F5CF1" w:rsidRDefault="00146D40" w:rsidP="00E50A81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　　　　　　　　　　　　　　精神障害者　　　　　</w:t>
            </w:r>
            <w:r w:rsidR="008F3E66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人</w:t>
            </w:r>
          </w:p>
        </w:tc>
      </w:tr>
      <w:tr w:rsidR="008F5CF1" w:rsidRPr="008F5CF1" w:rsidTr="00E65C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2802" w:type="dxa"/>
            <w:gridSpan w:val="3"/>
            <w:tcBorders>
              <w:bottom w:val="nil"/>
            </w:tcBorders>
            <w:vAlign w:val="center"/>
          </w:tcPr>
          <w:p w:rsidR="00146D40" w:rsidRPr="008F5CF1" w:rsidRDefault="000806D0" w:rsidP="00752A3B">
            <w:pPr>
              <w:overflowPunct w:val="0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実施する事業の種類（該当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する</w:t>
            </w:r>
            <w:r w:rsidR="00146D40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ものを○で囲む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こと</w:t>
            </w:r>
            <w:r w:rsidR="00146D40"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。）</w:t>
            </w:r>
          </w:p>
        </w:tc>
        <w:tc>
          <w:tcPr>
            <w:tcW w:w="6412" w:type="dxa"/>
            <w:vAlign w:val="center"/>
          </w:tcPr>
          <w:p w:rsidR="00146D40" w:rsidRPr="008F5CF1" w:rsidRDefault="00114695" w:rsidP="00114695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障害者雇用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 xml:space="preserve">施設整備事業　　　・　　　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障害者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定着支援事業</w:t>
            </w:r>
          </w:p>
        </w:tc>
      </w:tr>
      <w:tr w:rsidR="008F5CF1" w:rsidRPr="008F5CF1" w:rsidTr="00CD6C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対象となる雇用者の障害特性</w:t>
            </w:r>
            <w:r w:rsidR="009B5814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、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人数</w:t>
            </w:r>
            <w:r w:rsidR="009B5814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、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業務内容</w:t>
            </w:r>
            <w:r w:rsidR="009B5814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、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採用（予定）時期等</w:t>
            </w:r>
          </w:p>
        </w:tc>
        <w:tc>
          <w:tcPr>
            <w:tcW w:w="6412" w:type="dxa"/>
          </w:tcPr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D505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18" w:type="dxa"/>
            <w:vMerge/>
            <w:vAlign w:val="center"/>
          </w:tcPr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課題となっている具体的な内容</w:t>
            </w:r>
          </w:p>
        </w:tc>
        <w:tc>
          <w:tcPr>
            <w:tcW w:w="6412" w:type="dxa"/>
          </w:tcPr>
          <w:p w:rsidR="00146D40" w:rsidRPr="008F5CF1" w:rsidRDefault="00146D40" w:rsidP="00146D40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bookmarkEnd w:id="2"/>
      <w:tr w:rsidR="008F5CF1" w:rsidRPr="008F5CF1" w:rsidTr="00DE3C6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218" w:type="dxa"/>
            <w:vMerge/>
            <w:vAlign w:val="center"/>
          </w:tcPr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実施内容</w:t>
            </w:r>
          </w:p>
        </w:tc>
        <w:tc>
          <w:tcPr>
            <w:tcW w:w="6412" w:type="dxa"/>
          </w:tcPr>
          <w:p w:rsidR="00146D40" w:rsidRPr="008F5CF1" w:rsidRDefault="00146D40" w:rsidP="00146D40">
            <w:pPr>
              <w:overflowPunct w:val="0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  <w:tr w:rsidR="008F5CF1" w:rsidRPr="008F5CF1" w:rsidTr="00CD6C9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218" w:type="dxa"/>
            <w:vMerge/>
            <w:vAlign w:val="center"/>
          </w:tcPr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46D40" w:rsidRPr="008F5CF1" w:rsidRDefault="00CD6C93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障害者雇用</w:t>
            </w:r>
            <w:r w:rsidR="00146D40" w:rsidRPr="008F5CF1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施設整備事業の場合は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利用開始予定日、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障害者</w:t>
            </w:r>
            <w:r w:rsidR="00146D40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定着支援事業の場合は事業完了予定日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CD6C93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>年　　　月　　　日</w:t>
            </w:r>
          </w:p>
        </w:tc>
      </w:tr>
      <w:tr w:rsidR="008F5CF1" w:rsidRPr="008F5CF1" w:rsidTr="005C60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218" w:type="dxa"/>
            <w:vMerge/>
            <w:vAlign w:val="center"/>
          </w:tcPr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146D40" w:rsidRPr="008F5CF1" w:rsidRDefault="00146D40" w:rsidP="002202C6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事業によって見込まれる効果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146D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AB137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2802" w:type="dxa"/>
            <w:gridSpan w:val="3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補助対象事業に係る本補助金以外の補助金等の活用予定</w:t>
            </w:r>
          </w:p>
        </w:tc>
        <w:tc>
          <w:tcPr>
            <w:tcW w:w="6412" w:type="dxa"/>
            <w:vAlign w:val="center"/>
          </w:tcPr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有</w:t>
            </w: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：補助金等の名称</w:t>
            </w:r>
            <w:r w:rsidR="007C2359"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（　　　　　　　　　　　　）</w:t>
            </w:r>
          </w:p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・</w:t>
            </w:r>
          </w:p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無</w:t>
            </w:r>
          </w:p>
        </w:tc>
      </w:tr>
      <w:tr w:rsidR="008F5CF1" w:rsidRPr="008F5CF1" w:rsidTr="00E65C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802" w:type="dxa"/>
            <w:gridSpan w:val="3"/>
            <w:vAlign w:val="center"/>
          </w:tcPr>
          <w:p w:rsidR="00146D40" w:rsidRPr="008F5CF1" w:rsidRDefault="00146D40" w:rsidP="00752A3B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  <w:t>その他特記事項</w:t>
            </w:r>
          </w:p>
        </w:tc>
        <w:tc>
          <w:tcPr>
            <w:tcW w:w="6412" w:type="dxa"/>
          </w:tcPr>
          <w:p w:rsidR="00146D40" w:rsidRPr="008F5CF1" w:rsidRDefault="00146D40" w:rsidP="00146D40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</w:p>
        </w:tc>
      </w:tr>
    </w:tbl>
    <w:p w:rsidR="004A1D90" w:rsidRPr="008F5CF1" w:rsidRDefault="00652B96" w:rsidP="004A1D90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/>
          <w:kern w:val="0"/>
          <w:sz w:val="16"/>
          <w:szCs w:val="16"/>
        </w:rPr>
        <w:br w:type="page"/>
      </w:r>
      <w:bookmarkStart w:id="3" w:name="OLE_LINK12"/>
      <w:r w:rsidR="004A1D90"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lastRenderedPageBreak/>
        <w:t>別紙２</w:t>
      </w:r>
    </w:p>
    <w:p w:rsidR="004A1D90" w:rsidRPr="008F5CF1" w:rsidRDefault="004A1D90" w:rsidP="004A1D90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 xml:space="preserve">　　事業収支予算書</w:t>
      </w:r>
    </w:p>
    <w:p w:rsidR="004A1D90" w:rsidRPr="008F5CF1" w:rsidRDefault="004A1D90" w:rsidP="004A1D90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4A1D90" w:rsidRPr="008F5CF1" w:rsidRDefault="004A1D90" w:rsidP="004A1D90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１　収入の部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ab/>
        <w:t>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8F5CF1" w:rsidRPr="008F5CF1" w:rsidTr="009B7FC0">
        <w:trPr>
          <w:trHeight w:val="49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D90" w:rsidRPr="008F5CF1" w:rsidRDefault="004A1D90" w:rsidP="00F67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799" w:rightChars="296" w:right="655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938" w:left="2077" w:rightChars="874" w:right="1935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予算額</w:t>
            </w: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E7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61" w:left="799" w:rightChars="296" w:right="655"/>
              <w:jc w:val="distribute"/>
              <w:textAlignment w:val="baseline"/>
              <w:rPr>
                <w:rFonts w:asciiTheme="minorEastAsia" w:eastAsiaTheme="minorEastAsia" w:hAnsiTheme="minorEastAsia" w:cs="HG丸ｺﾞｼｯｸM-PRO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府補助金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E7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61" w:left="799"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085CC4">
              <w:rPr>
                <w:rFonts w:asciiTheme="minorEastAsia" w:eastAsiaTheme="minorEastAsia" w:hAnsiTheme="minorEastAsia" w:cs="Times New Roman" w:hint="eastAsia"/>
                <w:spacing w:val="175"/>
                <w:kern w:val="0"/>
                <w:sz w:val="16"/>
                <w:szCs w:val="16"/>
                <w:fitText w:val="1691" w:id="1447277568"/>
              </w:rPr>
              <w:t>自己資</w:t>
            </w:r>
            <w:r w:rsidRPr="00085CC4"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16"/>
                <w:fitText w:val="1691" w:id="1447277568"/>
              </w:rPr>
              <w:t>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E7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61" w:left="799"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085CC4">
              <w:rPr>
                <w:rFonts w:asciiTheme="minorEastAsia" w:eastAsiaTheme="minorEastAsia" w:hAnsiTheme="minorEastAsia" w:cs="Times New Roman" w:hint="eastAsia"/>
                <w:spacing w:val="54"/>
                <w:kern w:val="0"/>
                <w:sz w:val="16"/>
                <w:szCs w:val="16"/>
                <w:fitText w:val="1691" w:id="1447277313"/>
              </w:rPr>
              <w:t>国の助成金</w:t>
            </w:r>
            <w:r w:rsidR="00BC3614" w:rsidRPr="00085CC4">
              <w:rPr>
                <w:rFonts w:asciiTheme="minorEastAsia" w:eastAsiaTheme="minorEastAsia" w:hAnsiTheme="minorEastAsia" w:cs="Times New Roman"/>
                <w:spacing w:val="54"/>
                <w:kern w:val="0"/>
                <w:sz w:val="16"/>
                <w:szCs w:val="16"/>
                <w:fitText w:val="1691" w:id="1447277313"/>
              </w:rPr>
              <w:t>(a</w:t>
            </w:r>
            <w:r w:rsidR="00BC3614" w:rsidRPr="00085CC4">
              <w:rPr>
                <w:rFonts w:asciiTheme="minorEastAsia" w:eastAsiaTheme="minorEastAsia" w:hAnsiTheme="minorEastAsia" w:cs="Times New Roman"/>
                <w:spacing w:val="4"/>
                <w:kern w:val="0"/>
                <w:sz w:val="16"/>
                <w:szCs w:val="16"/>
                <w:fitText w:val="1691" w:id="1447277313"/>
              </w:rPr>
              <w:t>)</w:t>
            </w:r>
            <w:r w:rsidR="00BC3614" w:rsidRPr="008F5CF1"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E7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Times New Roman" w:hint="eastAsia"/>
                <w:spacing w:val="6"/>
                <w:kern w:val="0"/>
                <w:sz w:val="16"/>
                <w:szCs w:val="16"/>
              </w:rPr>
              <w:t xml:space="preserve">　　　　 </w:t>
            </w:r>
            <w:r w:rsidRPr="00085CC4">
              <w:rPr>
                <w:rFonts w:asciiTheme="minorEastAsia" w:eastAsiaTheme="minorEastAsia" w:hAnsiTheme="minorEastAsia" w:cs="Times New Roman" w:hint="eastAsia"/>
                <w:spacing w:val="54"/>
                <w:kern w:val="0"/>
                <w:sz w:val="16"/>
                <w:szCs w:val="16"/>
                <w:fitText w:val="1691" w:id="1418481408"/>
              </w:rPr>
              <w:t>その他収</w:t>
            </w:r>
            <w:r w:rsidR="00966BC2" w:rsidRPr="00085CC4">
              <w:rPr>
                <w:rFonts w:asciiTheme="minorEastAsia" w:eastAsiaTheme="minorEastAsia" w:hAnsiTheme="minorEastAsia" w:cs="Times New Roman" w:hint="eastAsia"/>
                <w:spacing w:val="54"/>
                <w:kern w:val="0"/>
                <w:sz w:val="16"/>
                <w:szCs w:val="16"/>
                <w:fitText w:val="1691" w:id="1418481408"/>
              </w:rPr>
              <w:t>入</w:t>
            </w:r>
            <w:r w:rsidR="00966BC2" w:rsidRPr="00085CC4">
              <w:rPr>
                <w:rFonts w:asciiTheme="minorEastAsia" w:eastAsiaTheme="minorEastAsia" w:hAnsiTheme="minorEastAsia" w:cs="Times New Roman"/>
                <w:spacing w:val="54"/>
                <w:kern w:val="0"/>
                <w:sz w:val="16"/>
                <w:szCs w:val="16"/>
                <w:fitText w:val="1691" w:id="1418481408"/>
              </w:rPr>
              <w:t>(b</w:t>
            </w:r>
            <w:r w:rsidR="00966BC2" w:rsidRPr="00085CC4">
              <w:rPr>
                <w:rFonts w:asciiTheme="minorEastAsia" w:eastAsiaTheme="minorEastAsia" w:hAnsiTheme="minorEastAsia" w:cs="Times New Roman"/>
                <w:spacing w:val="4"/>
                <w:kern w:val="0"/>
                <w:sz w:val="16"/>
                <w:szCs w:val="16"/>
                <w:fitText w:val="1691" w:id="1418481408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4A1D90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90" w:rsidRPr="008F5CF1" w:rsidRDefault="004A1D90" w:rsidP="00E7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61" w:left="799" w:rightChars="296" w:right="655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合　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</w:tbl>
    <w:p w:rsidR="004A1D90" w:rsidRPr="008F5CF1" w:rsidRDefault="004A1D90" w:rsidP="004A1D90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</w:p>
    <w:p w:rsidR="004A1D90" w:rsidRPr="008F5CF1" w:rsidRDefault="004A1D90" w:rsidP="004A1D90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  <w:sz w:val="16"/>
          <w:szCs w:val="16"/>
        </w:rPr>
      </w:pP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>２　支出の部</w:t>
      </w:r>
      <w:r w:rsidRPr="008F5CF1">
        <w:rPr>
          <w:rFonts w:asciiTheme="minorEastAsia" w:eastAsiaTheme="minorEastAsia" w:hAnsiTheme="minorEastAsia" w:cs="HG丸ｺﾞｼｯｸM-PRO" w:hint="eastAsia"/>
          <w:kern w:val="0"/>
          <w:sz w:val="16"/>
          <w:szCs w:val="16"/>
        </w:rPr>
        <w:tab/>
        <w:t>（単位：円）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8F5CF1" w:rsidRPr="008F5CF1" w:rsidTr="009B7FC0">
        <w:trPr>
          <w:trHeight w:val="4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D90" w:rsidRPr="008F5CF1" w:rsidRDefault="004A1D90" w:rsidP="00F67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区　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D90" w:rsidRPr="008F5CF1" w:rsidRDefault="004A1D90" w:rsidP="00F67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938" w:left="2077" w:rightChars="874" w:right="1935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8F5CF1">
              <w:rPr>
                <w:rFonts w:asciiTheme="minorEastAsia" w:eastAsiaTheme="minorEastAsia" w:hAnsiTheme="minorEastAsia" w:cs="HG丸ｺﾞｼｯｸM-PRO" w:hint="eastAsia"/>
                <w:kern w:val="0"/>
                <w:sz w:val="16"/>
                <w:szCs w:val="16"/>
              </w:rPr>
              <w:t>予算額</w:t>
            </w: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8F5CF1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F673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4A1D90" w:rsidRPr="008F5CF1" w:rsidTr="009B7FC0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90" w:rsidRPr="008F5CF1" w:rsidRDefault="004A1D90" w:rsidP="00E76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61" w:left="800" w:rightChars="296" w:right="655" w:hanging="1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  <w:r w:rsidRPr="00085CC4">
              <w:rPr>
                <w:rFonts w:asciiTheme="minorEastAsia" w:eastAsiaTheme="minorEastAsia" w:hAnsiTheme="minorEastAsia" w:cs="HG丸ｺﾞｼｯｸM-PRO" w:hint="eastAsia"/>
                <w:spacing w:val="52"/>
                <w:kern w:val="0"/>
                <w:sz w:val="16"/>
                <w:szCs w:val="16"/>
                <w:fitText w:val="1932" w:id="1447277825"/>
              </w:rPr>
              <w:t>合</w:t>
            </w:r>
            <w:r w:rsidR="00BC3614" w:rsidRPr="00085CC4">
              <w:rPr>
                <w:rFonts w:asciiTheme="minorEastAsia" w:eastAsiaTheme="minorEastAsia" w:hAnsiTheme="minorEastAsia" w:cs="HG丸ｺﾞｼｯｸM-PRO" w:hint="eastAsia"/>
                <w:spacing w:val="52"/>
                <w:kern w:val="0"/>
                <w:sz w:val="16"/>
                <w:szCs w:val="16"/>
                <w:fitText w:val="1932" w:id="1447277825"/>
              </w:rPr>
              <w:t xml:space="preserve">　　　</w:t>
            </w:r>
            <w:r w:rsidRPr="00085CC4">
              <w:rPr>
                <w:rFonts w:asciiTheme="minorEastAsia" w:eastAsiaTheme="minorEastAsia" w:hAnsiTheme="minorEastAsia" w:cs="HG丸ｺﾞｼｯｸM-PRO" w:hint="eastAsia"/>
                <w:spacing w:val="52"/>
                <w:kern w:val="0"/>
                <w:sz w:val="16"/>
                <w:szCs w:val="16"/>
                <w:fitText w:val="1932" w:id="1447277825"/>
              </w:rPr>
              <w:t xml:space="preserve">　計</w:t>
            </w:r>
            <w:r w:rsidR="00BC3614" w:rsidRPr="00085CC4">
              <w:rPr>
                <w:rFonts w:asciiTheme="minorEastAsia" w:eastAsiaTheme="minorEastAsia" w:hAnsiTheme="minorEastAsia" w:cs="HG丸ｺﾞｼｯｸM-PRO"/>
                <w:spacing w:val="52"/>
                <w:kern w:val="0"/>
                <w:sz w:val="16"/>
                <w:szCs w:val="16"/>
                <w:fitText w:val="1932" w:id="1447277825"/>
              </w:rPr>
              <w:t>(c</w:t>
            </w:r>
            <w:r w:rsidR="00BC3614" w:rsidRPr="00085CC4">
              <w:rPr>
                <w:rFonts w:asciiTheme="minorEastAsia" w:eastAsiaTheme="minorEastAsia" w:hAnsiTheme="minorEastAsia" w:cs="HG丸ｺﾞｼｯｸM-PRO"/>
                <w:spacing w:val="4"/>
                <w:kern w:val="0"/>
                <w:sz w:val="16"/>
                <w:szCs w:val="16"/>
                <w:fitText w:val="1932" w:id="1447277825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  <w:p w:rsidR="004A1D90" w:rsidRPr="008F5CF1" w:rsidRDefault="004A1D90" w:rsidP="009B7F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="692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  <w:sz w:val="16"/>
                <w:szCs w:val="16"/>
              </w:rPr>
            </w:pPr>
          </w:p>
        </w:tc>
      </w:tr>
    </w:tbl>
    <w:p w:rsidR="004A1D90" w:rsidRPr="008F5CF1" w:rsidRDefault="004A1D90" w:rsidP="004A1D90">
      <w:pPr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4A1D90" w:rsidRPr="008F5CF1" w:rsidRDefault="004A1D90" w:rsidP="004A1D90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8F5CF1">
        <w:rPr>
          <w:rFonts w:asciiTheme="minorEastAsia" w:eastAsiaTheme="minorEastAsia" w:hAnsiTheme="minorEastAsia" w:hint="eastAsia"/>
          <w:sz w:val="16"/>
          <w:szCs w:val="16"/>
        </w:rPr>
        <w:t>３　補助金交付申請額</w:t>
      </w:r>
    </w:p>
    <w:p w:rsidR="004A1D90" w:rsidRPr="008F5CF1" w:rsidRDefault="004A1D90" w:rsidP="004A1D90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8F5CF1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円</w:t>
      </w:r>
    </w:p>
    <w:p w:rsidR="004A1D90" w:rsidRPr="008F5CF1" w:rsidRDefault="00755CA7" w:rsidP="004A1D90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8F5CF1">
        <w:rPr>
          <w:rFonts w:asciiTheme="minorEastAsia" w:eastAsiaTheme="minorEastAsia" w:hAnsiTheme="minorEastAsia" w:hint="eastAsia"/>
          <w:sz w:val="16"/>
          <w:szCs w:val="16"/>
        </w:rPr>
        <w:t xml:space="preserve">　　補助対象経費｛(c)－(a)－(b)｝×</w:t>
      </w:r>
      <w:r w:rsidR="008F3E66" w:rsidRPr="008F5CF1">
        <w:rPr>
          <w:rFonts w:asciiTheme="minorEastAsia" w:eastAsiaTheme="minorEastAsia" w:hAnsiTheme="minorEastAsia" w:hint="eastAsia"/>
          <w:sz w:val="16"/>
          <w:szCs w:val="16"/>
        </w:rPr>
        <w:t>15</w:t>
      </w:r>
      <w:r w:rsidRPr="008F5CF1">
        <w:rPr>
          <w:rFonts w:asciiTheme="minorEastAsia" w:eastAsiaTheme="minorEastAsia" w:hAnsiTheme="minorEastAsia" w:hint="eastAsia"/>
          <w:sz w:val="16"/>
          <w:szCs w:val="16"/>
        </w:rPr>
        <w:t>／1</w:t>
      </w:r>
      <w:r w:rsidR="008F3E66" w:rsidRPr="008F5CF1">
        <w:rPr>
          <w:rFonts w:asciiTheme="minorEastAsia" w:eastAsiaTheme="minorEastAsia" w:hAnsiTheme="minorEastAsia" w:hint="eastAsia"/>
          <w:sz w:val="16"/>
          <w:szCs w:val="16"/>
        </w:rPr>
        <w:t>0</w:t>
      </w:r>
      <w:r w:rsidRPr="008F5CF1">
        <w:rPr>
          <w:rFonts w:asciiTheme="minorEastAsia" w:eastAsiaTheme="minorEastAsia" w:hAnsiTheme="minorEastAsia" w:hint="eastAsia"/>
          <w:sz w:val="16"/>
          <w:szCs w:val="16"/>
        </w:rPr>
        <w:t>0</w:t>
      </w:r>
      <w:r w:rsidR="004A1D90" w:rsidRPr="008F5CF1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9B5814" w:rsidRPr="008F5CF1">
        <w:rPr>
          <w:rFonts w:asciiTheme="minorEastAsia" w:eastAsiaTheme="minorEastAsia" w:hAnsiTheme="minorEastAsia" w:hint="eastAsia"/>
          <w:sz w:val="16"/>
          <w:szCs w:val="16"/>
        </w:rPr>
        <w:t>1,000</w:t>
      </w:r>
      <w:r w:rsidR="004A1D90" w:rsidRPr="008F5CF1">
        <w:rPr>
          <w:rFonts w:asciiTheme="minorEastAsia" w:eastAsiaTheme="minorEastAsia" w:hAnsiTheme="minorEastAsia" w:hint="eastAsia"/>
          <w:sz w:val="16"/>
          <w:szCs w:val="16"/>
        </w:rPr>
        <w:t>円未満切り捨て）</w:t>
      </w:r>
    </w:p>
    <w:p w:rsidR="009B7FC0" w:rsidRPr="008F5CF1" w:rsidRDefault="004A1D90" w:rsidP="004A1D90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8F5CF1">
        <w:rPr>
          <w:rFonts w:asciiTheme="minorEastAsia" w:eastAsiaTheme="minorEastAsia" w:hAnsiTheme="minorEastAsia" w:hint="eastAsia"/>
          <w:sz w:val="16"/>
          <w:szCs w:val="16"/>
        </w:rPr>
        <w:t xml:space="preserve">　　※補助申請者</w:t>
      </w:r>
      <w:r w:rsidR="00146D40" w:rsidRPr="008F5CF1">
        <w:rPr>
          <w:rFonts w:asciiTheme="minorEastAsia" w:eastAsiaTheme="minorEastAsia" w:hAnsiTheme="minorEastAsia" w:hint="eastAsia"/>
          <w:sz w:val="16"/>
          <w:szCs w:val="16"/>
        </w:rPr>
        <w:t>に係る常時雇用労働者数</w:t>
      </w:r>
      <w:r w:rsidR="00755CA7" w:rsidRPr="008F5CF1">
        <w:rPr>
          <w:rFonts w:asciiTheme="minorEastAsia" w:eastAsiaTheme="minorEastAsia" w:hAnsiTheme="minorEastAsia" w:hint="eastAsia"/>
          <w:sz w:val="16"/>
          <w:szCs w:val="16"/>
        </w:rPr>
        <w:t>が1,000人</w:t>
      </w:r>
      <w:r w:rsidR="008F3E66" w:rsidRPr="008F5CF1">
        <w:rPr>
          <w:rFonts w:asciiTheme="minorEastAsia" w:eastAsiaTheme="minorEastAsia" w:hAnsiTheme="minorEastAsia" w:hint="eastAsia"/>
          <w:sz w:val="16"/>
          <w:szCs w:val="16"/>
        </w:rPr>
        <w:t>未満</w:t>
      </w:r>
      <w:r w:rsidR="00755CA7" w:rsidRPr="008F5CF1">
        <w:rPr>
          <w:rFonts w:asciiTheme="minorEastAsia" w:eastAsiaTheme="minorEastAsia" w:hAnsiTheme="minorEastAsia" w:hint="eastAsia"/>
          <w:sz w:val="16"/>
          <w:szCs w:val="16"/>
        </w:rPr>
        <w:t>の場合は</w:t>
      </w:r>
      <w:r w:rsidR="00861F81" w:rsidRPr="008F5CF1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="00755CA7" w:rsidRPr="008F5CF1">
        <w:rPr>
          <w:rFonts w:asciiTheme="minorEastAsia" w:eastAsiaTheme="minorEastAsia" w:hAnsiTheme="minorEastAsia" w:hint="eastAsia"/>
          <w:sz w:val="16"/>
          <w:szCs w:val="16"/>
        </w:rPr>
        <w:t>補助率</w:t>
      </w:r>
      <w:r w:rsidR="008F3E66" w:rsidRPr="008F5CF1">
        <w:rPr>
          <w:rFonts w:asciiTheme="minorEastAsia" w:eastAsiaTheme="minorEastAsia" w:hAnsiTheme="minorEastAsia" w:hint="eastAsia"/>
          <w:sz w:val="16"/>
          <w:szCs w:val="16"/>
        </w:rPr>
        <w:t>３</w:t>
      </w:r>
      <w:r w:rsidR="00755CA7" w:rsidRPr="008F5CF1">
        <w:rPr>
          <w:rFonts w:asciiTheme="minorEastAsia" w:eastAsiaTheme="minorEastAsia" w:hAnsiTheme="minorEastAsia" w:hint="eastAsia"/>
          <w:sz w:val="16"/>
          <w:szCs w:val="16"/>
        </w:rPr>
        <w:t>／</w:t>
      </w:r>
      <w:r w:rsidR="0036169E" w:rsidRPr="008F5CF1">
        <w:rPr>
          <w:rFonts w:asciiTheme="minorEastAsia" w:eastAsiaTheme="minorEastAsia" w:hAnsiTheme="minorEastAsia" w:hint="eastAsia"/>
          <w:sz w:val="16"/>
          <w:szCs w:val="16"/>
        </w:rPr>
        <w:t>10</w:t>
      </w:r>
    </w:p>
    <w:bookmarkEnd w:id="3"/>
    <w:p w:rsidR="00FA0E7C" w:rsidRPr="008F5CF1" w:rsidRDefault="00FA0E7C" w:rsidP="00FA0E7C">
      <w:pPr>
        <w:jc w:val="left"/>
        <w:rPr>
          <w:rFonts w:asciiTheme="minorEastAsia" w:eastAsiaTheme="minorEastAsia" w:hAnsiTheme="minorEastAsia"/>
          <w:sz w:val="16"/>
          <w:szCs w:val="16"/>
          <w:highlight w:val="yellow"/>
        </w:rPr>
      </w:pPr>
    </w:p>
    <w:p w:rsidR="009B7FC0" w:rsidRPr="008F5CF1" w:rsidRDefault="009B7FC0">
      <w:pPr>
        <w:widowControl/>
        <w:jc w:val="left"/>
        <w:rPr>
          <w:rFonts w:asciiTheme="minorEastAsia" w:eastAsiaTheme="minorEastAsia" w:hAnsiTheme="minorEastAsia" w:cs="HG丸ｺﾞｼｯｸM-PRO"/>
          <w:kern w:val="0"/>
          <w:sz w:val="16"/>
          <w:szCs w:val="16"/>
        </w:rPr>
      </w:pPr>
      <w:bookmarkStart w:id="4" w:name="_GoBack"/>
      <w:bookmarkEnd w:id="0"/>
      <w:bookmarkEnd w:id="4"/>
    </w:p>
    <w:sectPr w:rsidR="009B7FC0" w:rsidRPr="008F5CF1" w:rsidSect="00057747">
      <w:pgSz w:w="11906" w:h="16838" w:code="9"/>
      <w:pgMar w:top="1418" w:right="1304" w:bottom="1021" w:left="1304" w:header="851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B89" w:rsidRDefault="002C2B89" w:rsidP="000C0263">
      <w:r>
        <w:separator/>
      </w:r>
    </w:p>
  </w:endnote>
  <w:endnote w:type="continuationSeparator" w:id="0">
    <w:p w:rsidR="002C2B89" w:rsidRDefault="002C2B89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B89" w:rsidRDefault="002C2B89" w:rsidP="000C0263">
      <w:r>
        <w:separator/>
      </w:r>
    </w:p>
  </w:footnote>
  <w:footnote w:type="continuationSeparator" w:id="0">
    <w:p w:rsidR="002C2B89" w:rsidRDefault="002C2B89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C33AB1"/>
    <w:multiLevelType w:val="hybridMultilevel"/>
    <w:tmpl w:val="2064FBDA"/>
    <w:lvl w:ilvl="0" w:tplc="8D66EF2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7FC661C"/>
    <w:multiLevelType w:val="hybridMultilevel"/>
    <w:tmpl w:val="C0004B4C"/>
    <w:lvl w:ilvl="0" w:tplc="1A080466">
      <w:start w:val="1"/>
      <w:numFmt w:val="decimal"/>
      <w:lvlText w:val="(%1)"/>
      <w:lvlJc w:val="left"/>
      <w:pPr>
        <w:ind w:left="840" w:hanging="360"/>
      </w:pPr>
      <w:rPr>
        <w:rFonts w:asciiTheme="minorEastAsia" w:eastAsiaTheme="minorEastAsia" w:hAnsiTheme="min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33302E7"/>
    <w:multiLevelType w:val="hybridMultilevel"/>
    <w:tmpl w:val="55FC2D3E"/>
    <w:lvl w:ilvl="0" w:tplc="81064E8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9C46F27"/>
    <w:multiLevelType w:val="hybridMultilevel"/>
    <w:tmpl w:val="2D78A528"/>
    <w:lvl w:ilvl="0" w:tplc="5ACA64CA">
      <w:start w:val="1"/>
      <w:numFmt w:val="decimal"/>
      <w:lvlText w:val="(%1)"/>
      <w:lvlJc w:val="left"/>
      <w:pPr>
        <w:ind w:left="521" w:hanging="360"/>
      </w:pPr>
      <w:rPr>
        <w:rFonts w:asciiTheme="minorEastAsia" w:eastAsiaTheme="minorEastAsia" w:hAnsiTheme="min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7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9D288F"/>
    <w:multiLevelType w:val="hybridMultilevel"/>
    <w:tmpl w:val="E7204278"/>
    <w:lvl w:ilvl="0" w:tplc="603C579C">
      <w:start w:val="1"/>
      <w:numFmt w:val="decimal"/>
      <w:lvlText w:val="(%1)"/>
      <w:lvlJc w:val="left"/>
      <w:pPr>
        <w:ind w:left="844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2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4C5FDA"/>
    <w:multiLevelType w:val="hybridMultilevel"/>
    <w:tmpl w:val="AB345608"/>
    <w:lvl w:ilvl="0" w:tplc="0BC03D94">
      <w:start w:val="1"/>
      <w:numFmt w:val="decimal"/>
      <w:lvlText w:val="(%1)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8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1" w15:restartNumberingAfterBreak="0">
    <w:nsid w:val="53E664CE"/>
    <w:multiLevelType w:val="hybridMultilevel"/>
    <w:tmpl w:val="F4BA4ACE"/>
    <w:lvl w:ilvl="0" w:tplc="7C2C47C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2" w15:restartNumberingAfterBreak="0">
    <w:nsid w:val="56B80F9D"/>
    <w:multiLevelType w:val="hybridMultilevel"/>
    <w:tmpl w:val="BC849AEA"/>
    <w:lvl w:ilvl="0" w:tplc="7834FFBE">
      <w:start w:val="1"/>
      <w:numFmt w:val="decimal"/>
      <w:lvlText w:val="(%1)"/>
      <w:lvlJc w:val="left"/>
      <w:pPr>
        <w:ind w:left="3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33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F016184"/>
    <w:multiLevelType w:val="hybridMultilevel"/>
    <w:tmpl w:val="F42CFD7C"/>
    <w:lvl w:ilvl="0" w:tplc="97CC0062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5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9" w15:restartNumberingAfterBreak="0">
    <w:nsid w:val="6E5864BE"/>
    <w:multiLevelType w:val="hybridMultilevel"/>
    <w:tmpl w:val="76F645B8"/>
    <w:lvl w:ilvl="0" w:tplc="28B4DD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F527EB8"/>
    <w:multiLevelType w:val="hybridMultilevel"/>
    <w:tmpl w:val="2064FBDA"/>
    <w:lvl w:ilvl="0" w:tplc="8D66EF2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1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2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43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45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6"/>
  </w:num>
  <w:num w:numId="2">
    <w:abstractNumId w:val="35"/>
  </w:num>
  <w:num w:numId="3">
    <w:abstractNumId w:val="25"/>
  </w:num>
  <w:num w:numId="4">
    <w:abstractNumId w:val="28"/>
  </w:num>
  <w:num w:numId="5">
    <w:abstractNumId w:val="15"/>
  </w:num>
  <w:num w:numId="6">
    <w:abstractNumId w:val="43"/>
  </w:num>
  <w:num w:numId="7">
    <w:abstractNumId w:val="19"/>
  </w:num>
  <w:num w:numId="8">
    <w:abstractNumId w:val="38"/>
  </w:num>
  <w:num w:numId="9">
    <w:abstractNumId w:val="23"/>
  </w:num>
  <w:num w:numId="10">
    <w:abstractNumId w:val="20"/>
  </w:num>
  <w:num w:numId="11">
    <w:abstractNumId w:val="45"/>
  </w:num>
  <w:num w:numId="12">
    <w:abstractNumId w:val="26"/>
  </w:num>
  <w:num w:numId="13">
    <w:abstractNumId w:val="6"/>
  </w:num>
  <w:num w:numId="14">
    <w:abstractNumId w:val="0"/>
  </w:num>
  <w:num w:numId="15">
    <w:abstractNumId w:val="4"/>
  </w:num>
  <w:num w:numId="16">
    <w:abstractNumId w:val="29"/>
  </w:num>
  <w:num w:numId="17">
    <w:abstractNumId w:val="22"/>
  </w:num>
  <w:num w:numId="18">
    <w:abstractNumId w:val="17"/>
  </w:num>
  <w:num w:numId="19">
    <w:abstractNumId w:val="33"/>
  </w:num>
  <w:num w:numId="20">
    <w:abstractNumId w:val="5"/>
  </w:num>
  <w:num w:numId="21">
    <w:abstractNumId w:val="12"/>
  </w:num>
  <w:num w:numId="22">
    <w:abstractNumId w:val="42"/>
  </w:num>
  <w:num w:numId="23">
    <w:abstractNumId w:val="30"/>
  </w:num>
  <w:num w:numId="24">
    <w:abstractNumId w:val="3"/>
  </w:num>
  <w:num w:numId="25">
    <w:abstractNumId w:val="9"/>
  </w:num>
  <w:num w:numId="26">
    <w:abstractNumId w:val="10"/>
  </w:num>
  <w:num w:numId="27">
    <w:abstractNumId w:val="46"/>
  </w:num>
  <w:num w:numId="28">
    <w:abstractNumId w:val="24"/>
  </w:num>
  <w:num w:numId="29">
    <w:abstractNumId w:val="7"/>
  </w:num>
  <w:num w:numId="30">
    <w:abstractNumId w:val="1"/>
  </w:num>
  <w:num w:numId="31">
    <w:abstractNumId w:val="8"/>
  </w:num>
  <w:num w:numId="32">
    <w:abstractNumId w:val="41"/>
  </w:num>
  <w:num w:numId="33">
    <w:abstractNumId w:val="18"/>
  </w:num>
  <w:num w:numId="34">
    <w:abstractNumId w:val="37"/>
  </w:num>
  <w:num w:numId="35">
    <w:abstractNumId w:val="14"/>
  </w:num>
  <w:num w:numId="36">
    <w:abstractNumId w:val="44"/>
  </w:num>
  <w:num w:numId="37">
    <w:abstractNumId w:val="40"/>
  </w:num>
  <w:num w:numId="38">
    <w:abstractNumId w:val="2"/>
  </w:num>
  <w:num w:numId="39">
    <w:abstractNumId w:val="32"/>
  </w:num>
  <w:num w:numId="40">
    <w:abstractNumId w:val="13"/>
  </w:num>
  <w:num w:numId="41">
    <w:abstractNumId w:val="39"/>
  </w:num>
  <w:num w:numId="42">
    <w:abstractNumId w:val="27"/>
  </w:num>
  <w:num w:numId="43">
    <w:abstractNumId w:val="11"/>
  </w:num>
  <w:num w:numId="44">
    <w:abstractNumId w:val="21"/>
  </w:num>
  <w:num w:numId="45">
    <w:abstractNumId w:val="16"/>
  </w:num>
  <w:num w:numId="46">
    <w:abstractNumId w:val="3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34"/>
    <w:rsid w:val="00000F8A"/>
    <w:rsid w:val="00005351"/>
    <w:rsid w:val="00010BBF"/>
    <w:rsid w:val="00012572"/>
    <w:rsid w:val="0001361C"/>
    <w:rsid w:val="000152C0"/>
    <w:rsid w:val="0001585C"/>
    <w:rsid w:val="00016765"/>
    <w:rsid w:val="00017C14"/>
    <w:rsid w:val="00017DA4"/>
    <w:rsid w:val="000202E0"/>
    <w:rsid w:val="000225DF"/>
    <w:rsid w:val="00023EB2"/>
    <w:rsid w:val="00027D34"/>
    <w:rsid w:val="00030436"/>
    <w:rsid w:val="00032215"/>
    <w:rsid w:val="0003258B"/>
    <w:rsid w:val="00032D1A"/>
    <w:rsid w:val="000378DE"/>
    <w:rsid w:val="00055924"/>
    <w:rsid w:val="00057747"/>
    <w:rsid w:val="0006046C"/>
    <w:rsid w:val="0006290E"/>
    <w:rsid w:val="0006335F"/>
    <w:rsid w:val="00063A96"/>
    <w:rsid w:val="00064DC9"/>
    <w:rsid w:val="00070CA1"/>
    <w:rsid w:val="00072D48"/>
    <w:rsid w:val="000806D0"/>
    <w:rsid w:val="000828DF"/>
    <w:rsid w:val="00085CC4"/>
    <w:rsid w:val="00090C04"/>
    <w:rsid w:val="00092E52"/>
    <w:rsid w:val="00093F6F"/>
    <w:rsid w:val="0009565C"/>
    <w:rsid w:val="0009723C"/>
    <w:rsid w:val="000A11EB"/>
    <w:rsid w:val="000A1A17"/>
    <w:rsid w:val="000A26C9"/>
    <w:rsid w:val="000A2B1B"/>
    <w:rsid w:val="000A3600"/>
    <w:rsid w:val="000A56CA"/>
    <w:rsid w:val="000A6732"/>
    <w:rsid w:val="000A69B6"/>
    <w:rsid w:val="000B2B29"/>
    <w:rsid w:val="000B42EF"/>
    <w:rsid w:val="000B7A69"/>
    <w:rsid w:val="000C0263"/>
    <w:rsid w:val="000C2426"/>
    <w:rsid w:val="000C45A7"/>
    <w:rsid w:val="000D2719"/>
    <w:rsid w:val="000D2917"/>
    <w:rsid w:val="000D2CA4"/>
    <w:rsid w:val="000D3C65"/>
    <w:rsid w:val="000D582C"/>
    <w:rsid w:val="000E08F1"/>
    <w:rsid w:val="000E2449"/>
    <w:rsid w:val="000E2457"/>
    <w:rsid w:val="000E2E21"/>
    <w:rsid w:val="000E4A7E"/>
    <w:rsid w:val="000E509E"/>
    <w:rsid w:val="000E5194"/>
    <w:rsid w:val="000F2EC8"/>
    <w:rsid w:val="000F3F8D"/>
    <w:rsid w:val="000F41A9"/>
    <w:rsid w:val="000F48AF"/>
    <w:rsid w:val="000F4BE2"/>
    <w:rsid w:val="000F79BA"/>
    <w:rsid w:val="00100E13"/>
    <w:rsid w:val="00101C4C"/>
    <w:rsid w:val="001026EA"/>
    <w:rsid w:val="001128EB"/>
    <w:rsid w:val="001140DF"/>
    <w:rsid w:val="00114695"/>
    <w:rsid w:val="00115599"/>
    <w:rsid w:val="00122045"/>
    <w:rsid w:val="0012566A"/>
    <w:rsid w:val="00131901"/>
    <w:rsid w:val="00133BDE"/>
    <w:rsid w:val="00133DAD"/>
    <w:rsid w:val="00137683"/>
    <w:rsid w:val="00146D40"/>
    <w:rsid w:val="00150EE2"/>
    <w:rsid w:val="00155B1D"/>
    <w:rsid w:val="00155D86"/>
    <w:rsid w:val="001561B3"/>
    <w:rsid w:val="00157089"/>
    <w:rsid w:val="00160CFE"/>
    <w:rsid w:val="00161AF6"/>
    <w:rsid w:val="00164618"/>
    <w:rsid w:val="0016638D"/>
    <w:rsid w:val="001672C6"/>
    <w:rsid w:val="001714AC"/>
    <w:rsid w:val="00171C18"/>
    <w:rsid w:val="00180E57"/>
    <w:rsid w:val="001838AF"/>
    <w:rsid w:val="00191EB5"/>
    <w:rsid w:val="001932C3"/>
    <w:rsid w:val="001A2DA6"/>
    <w:rsid w:val="001A4FF2"/>
    <w:rsid w:val="001B0E52"/>
    <w:rsid w:val="001B1342"/>
    <w:rsid w:val="001B3EDC"/>
    <w:rsid w:val="001B6DE9"/>
    <w:rsid w:val="001B79A3"/>
    <w:rsid w:val="001C05B5"/>
    <w:rsid w:val="001C20A3"/>
    <w:rsid w:val="001C320B"/>
    <w:rsid w:val="001C35BA"/>
    <w:rsid w:val="001C38E1"/>
    <w:rsid w:val="001C7AE8"/>
    <w:rsid w:val="001D106C"/>
    <w:rsid w:val="001D330F"/>
    <w:rsid w:val="001D453E"/>
    <w:rsid w:val="001D4B0C"/>
    <w:rsid w:val="001D5B9A"/>
    <w:rsid w:val="001D68B3"/>
    <w:rsid w:val="001E382D"/>
    <w:rsid w:val="001E40C6"/>
    <w:rsid w:val="001E4303"/>
    <w:rsid w:val="001E60B8"/>
    <w:rsid w:val="001E67B6"/>
    <w:rsid w:val="001E7361"/>
    <w:rsid w:val="001F1EB3"/>
    <w:rsid w:val="001F1EF4"/>
    <w:rsid w:val="001F7830"/>
    <w:rsid w:val="001F7D20"/>
    <w:rsid w:val="00203791"/>
    <w:rsid w:val="00204744"/>
    <w:rsid w:val="0021103E"/>
    <w:rsid w:val="00214E5F"/>
    <w:rsid w:val="00215A47"/>
    <w:rsid w:val="002160E9"/>
    <w:rsid w:val="002202C6"/>
    <w:rsid w:val="00220D50"/>
    <w:rsid w:val="002238FC"/>
    <w:rsid w:val="0022633A"/>
    <w:rsid w:val="0023095B"/>
    <w:rsid w:val="0024076D"/>
    <w:rsid w:val="00240E0E"/>
    <w:rsid w:val="00242AF2"/>
    <w:rsid w:val="00246EDD"/>
    <w:rsid w:val="0024746C"/>
    <w:rsid w:val="00253018"/>
    <w:rsid w:val="0025333A"/>
    <w:rsid w:val="00255618"/>
    <w:rsid w:val="002578A9"/>
    <w:rsid w:val="00257A51"/>
    <w:rsid w:val="002609C3"/>
    <w:rsid w:val="00267CAC"/>
    <w:rsid w:val="0027655B"/>
    <w:rsid w:val="00281231"/>
    <w:rsid w:val="00281704"/>
    <w:rsid w:val="002827B8"/>
    <w:rsid w:val="002941FA"/>
    <w:rsid w:val="00296C2F"/>
    <w:rsid w:val="002A21D9"/>
    <w:rsid w:val="002B0429"/>
    <w:rsid w:val="002C068F"/>
    <w:rsid w:val="002C2B89"/>
    <w:rsid w:val="002C7496"/>
    <w:rsid w:val="002D0426"/>
    <w:rsid w:val="002D355F"/>
    <w:rsid w:val="002D7E75"/>
    <w:rsid w:val="002E4891"/>
    <w:rsid w:val="002F3C66"/>
    <w:rsid w:val="002F7797"/>
    <w:rsid w:val="003001CC"/>
    <w:rsid w:val="003016B7"/>
    <w:rsid w:val="00304E50"/>
    <w:rsid w:val="003067A6"/>
    <w:rsid w:val="003070A0"/>
    <w:rsid w:val="00307C2E"/>
    <w:rsid w:val="00311FA2"/>
    <w:rsid w:val="00316894"/>
    <w:rsid w:val="003247ED"/>
    <w:rsid w:val="00324E2E"/>
    <w:rsid w:val="00325F84"/>
    <w:rsid w:val="00332EA2"/>
    <w:rsid w:val="0034321F"/>
    <w:rsid w:val="00343E4C"/>
    <w:rsid w:val="00352582"/>
    <w:rsid w:val="00353188"/>
    <w:rsid w:val="0035370B"/>
    <w:rsid w:val="00354AA9"/>
    <w:rsid w:val="00354CD2"/>
    <w:rsid w:val="003562C0"/>
    <w:rsid w:val="0035768F"/>
    <w:rsid w:val="0036009B"/>
    <w:rsid w:val="00361251"/>
    <w:rsid w:val="0036169E"/>
    <w:rsid w:val="003644F2"/>
    <w:rsid w:val="00365F00"/>
    <w:rsid w:val="00370BA4"/>
    <w:rsid w:val="00371208"/>
    <w:rsid w:val="00372C96"/>
    <w:rsid w:val="003738A5"/>
    <w:rsid w:val="00373E2E"/>
    <w:rsid w:val="003744B1"/>
    <w:rsid w:val="00376FF5"/>
    <w:rsid w:val="0037781E"/>
    <w:rsid w:val="003816F0"/>
    <w:rsid w:val="00382242"/>
    <w:rsid w:val="00384A4F"/>
    <w:rsid w:val="00385EF8"/>
    <w:rsid w:val="003907B9"/>
    <w:rsid w:val="003942C6"/>
    <w:rsid w:val="00395054"/>
    <w:rsid w:val="00395D2B"/>
    <w:rsid w:val="003A23CB"/>
    <w:rsid w:val="003A2B11"/>
    <w:rsid w:val="003B52DD"/>
    <w:rsid w:val="003B5C44"/>
    <w:rsid w:val="003B6042"/>
    <w:rsid w:val="003C16BD"/>
    <w:rsid w:val="003C1E0C"/>
    <w:rsid w:val="003C6335"/>
    <w:rsid w:val="003D61FE"/>
    <w:rsid w:val="003E41E6"/>
    <w:rsid w:val="003E4E33"/>
    <w:rsid w:val="003E4E6D"/>
    <w:rsid w:val="0040020B"/>
    <w:rsid w:val="004116BF"/>
    <w:rsid w:val="0041230C"/>
    <w:rsid w:val="004148CE"/>
    <w:rsid w:val="00426217"/>
    <w:rsid w:val="00426C86"/>
    <w:rsid w:val="004308CB"/>
    <w:rsid w:val="0043163C"/>
    <w:rsid w:val="004331C4"/>
    <w:rsid w:val="0043638A"/>
    <w:rsid w:val="00436663"/>
    <w:rsid w:val="004437E8"/>
    <w:rsid w:val="00444B23"/>
    <w:rsid w:val="004476C3"/>
    <w:rsid w:val="00452A03"/>
    <w:rsid w:val="004616E3"/>
    <w:rsid w:val="00467324"/>
    <w:rsid w:val="00467597"/>
    <w:rsid w:val="00467D6A"/>
    <w:rsid w:val="00475FE4"/>
    <w:rsid w:val="00476D63"/>
    <w:rsid w:val="004823F2"/>
    <w:rsid w:val="0048247A"/>
    <w:rsid w:val="00483C92"/>
    <w:rsid w:val="004872D0"/>
    <w:rsid w:val="00492084"/>
    <w:rsid w:val="00496D6B"/>
    <w:rsid w:val="004A1D90"/>
    <w:rsid w:val="004A4E0E"/>
    <w:rsid w:val="004A52E1"/>
    <w:rsid w:val="004A580C"/>
    <w:rsid w:val="004B2EF2"/>
    <w:rsid w:val="004B7F75"/>
    <w:rsid w:val="004C042E"/>
    <w:rsid w:val="004C423F"/>
    <w:rsid w:val="004C741D"/>
    <w:rsid w:val="004C7EAC"/>
    <w:rsid w:val="004D0C03"/>
    <w:rsid w:val="004D7668"/>
    <w:rsid w:val="004E3E32"/>
    <w:rsid w:val="004E631D"/>
    <w:rsid w:val="004E6A9C"/>
    <w:rsid w:val="004F25D8"/>
    <w:rsid w:val="004F3403"/>
    <w:rsid w:val="004F5578"/>
    <w:rsid w:val="004F71CA"/>
    <w:rsid w:val="005057F4"/>
    <w:rsid w:val="00505849"/>
    <w:rsid w:val="00510F9C"/>
    <w:rsid w:val="00511078"/>
    <w:rsid w:val="00512E70"/>
    <w:rsid w:val="00513167"/>
    <w:rsid w:val="005146C0"/>
    <w:rsid w:val="00514745"/>
    <w:rsid w:val="00517C6A"/>
    <w:rsid w:val="00520F02"/>
    <w:rsid w:val="00521F94"/>
    <w:rsid w:val="00523E80"/>
    <w:rsid w:val="00527A3F"/>
    <w:rsid w:val="005324AE"/>
    <w:rsid w:val="00537B2B"/>
    <w:rsid w:val="00542A5D"/>
    <w:rsid w:val="005438AF"/>
    <w:rsid w:val="00543F4B"/>
    <w:rsid w:val="005441A1"/>
    <w:rsid w:val="00546BD7"/>
    <w:rsid w:val="00552B6A"/>
    <w:rsid w:val="00552CFC"/>
    <w:rsid w:val="00552F75"/>
    <w:rsid w:val="00557698"/>
    <w:rsid w:val="00561003"/>
    <w:rsid w:val="00563F56"/>
    <w:rsid w:val="005713D4"/>
    <w:rsid w:val="00574EA0"/>
    <w:rsid w:val="005822F3"/>
    <w:rsid w:val="0059331A"/>
    <w:rsid w:val="00594412"/>
    <w:rsid w:val="0059530B"/>
    <w:rsid w:val="00595F4A"/>
    <w:rsid w:val="005A0BB8"/>
    <w:rsid w:val="005A587C"/>
    <w:rsid w:val="005A7515"/>
    <w:rsid w:val="005B300E"/>
    <w:rsid w:val="005C0C8A"/>
    <w:rsid w:val="005C20A1"/>
    <w:rsid w:val="005C44C4"/>
    <w:rsid w:val="005C5D11"/>
    <w:rsid w:val="005C6053"/>
    <w:rsid w:val="005C7496"/>
    <w:rsid w:val="005C75A1"/>
    <w:rsid w:val="005D1FCF"/>
    <w:rsid w:val="005D4894"/>
    <w:rsid w:val="005E59C3"/>
    <w:rsid w:val="005F7A5B"/>
    <w:rsid w:val="00604556"/>
    <w:rsid w:val="00604AD4"/>
    <w:rsid w:val="00604E36"/>
    <w:rsid w:val="006050A4"/>
    <w:rsid w:val="0060691E"/>
    <w:rsid w:val="0061038D"/>
    <w:rsid w:val="00611433"/>
    <w:rsid w:val="00611AAF"/>
    <w:rsid w:val="00612FDB"/>
    <w:rsid w:val="006136A2"/>
    <w:rsid w:val="00617D86"/>
    <w:rsid w:val="00620319"/>
    <w:rsid w:val="006259DE"/>
    <w:rsid w:val="00626409"/>
    <w:rsid w:val="0063181E"/>
    <w:rsid w:val="00631A40"/>
    <w:rsid w:val="00631B06"/>
    <w:rsid w:val="00634500"/>
    <w:rsid w:val="00634624"/>
    <w:rsid w:val="0065199E"/>
    <w:rsid w:val="00651FBE"/>
    <w:rsid w:val="00652B96"/>
    <w:rsid w:val="006706CD"/>
    <w:rsid w:val="00677005"/>
    <w:rsid w:val="00677A5E"/>
    <w:rsid w:val="006804BA"/>
    <w:rsid w:val="006833DC"/>
    <w:rsid w:val="00690181"/>
    <w:rsid w:val="00691C37"/>
    <w:rsid w:val="0069345E"/>
    <w:rsid w:val="006970D2"/>
    <w:rsid w:val="006A0A61"/>
    <w:rsid w:val="006A187C"/>
    <w:rsid w:val="006A581D"/>
    <w:rsid w:val="006B15E1"/>
    <w:rsid w:val="006B52D1"/>
    <w:rsid w:val="006C1B00"/>
    <w:rsid w:val="006C34B9"/>
    <w:rsid w:val="006C508A"/>
    <w:rsid w:val="006C638B"/>
    <w:rsid w:val="006D02B8"/>
    <w:rsid w:val="006D066E"/>
    <w:rsid w:val="006D10E9"/>
    <w:rsid w:val="006D27E1"/>
    <w:rsid w:val="006D2879"/>
    <w:rsid w:val="006D652C"/>
    <w:rsid w:val="006D7BE3"/>
    <w:rsid w:val="006E0287"/>
    <w:rsid w:val="006E3457"/>
    <w:rsid w:val="006E3B9E"/>
    <w:rsid w:val="006F215D"/>
    <w:rsid w:val="006F2971"/>
    <w:rsid w:val="00700536"/>
    <w:rsid w:val="00701AEC"/>
    <w:rsid w:val="007024CD"/>
    <w:rsid w:val="0070467B"/>
    <w:rsid w:val="0070510D"/>
    <w:rsid w:val="00707277"/>
    <w:rsid w:val="00714C5C"/>
    <w:rsid w:val="00715BD9"/>
    <w:rsid w:val="0072414D"/>
    <w:rsid w:val="0072458F"/>
    <w:rsid w:val="007257FC"/>
    <w:rsid w:val="00740D77"/>
    <w:rsid w:val="007460FF"/>
    <w:rsid w:val="007510AE"/>
    <w:rsid w:val="00752A3B"/>
    <w:rsid w:val="007543AD"/>
    <w:rsid w:val="007545D0"/>
    <w:rsid w:val="00754E8F"/>
    <w:rsid w:val="00755CA7"/>
    <w:rsid w:val="00757BEC"/>
    <w:rsid w:val="00764965"/>
    <w:rsid w:val="007676F5"/>
    <w:rsid w:val="00767B66"/>
    <w:rsid w:val="007747E2"/>
    <w:rsid w:val="007761C3"/>
    <w:rsid w:val="00782557"/>
    <w:rsid w:val="00782B58"/>
    <w:rsid w:val="00784259"/>
    <w:rsid w:val="00785860"/>
    <w:rsid w:val="00787FBC"/>
    <w:rsid w:val="00791EF5"/>
    <w:rsid w:val="0079246F"/>
    <w:rsid w:val="007934C0"/>
    <w:rsid w:val="00793814"/>
    <w:rsid w:val="007A2C47"/>
    <w:rsid w:val="007A562C"/>
    <w:rsid w:val="007A5A1E"/>
    <w:rsid w:val="007A78AD"/>
    <w:rsid w:val="007C2359"/>
    <w:rsid w:val="007D7BCF"/>
    <w:rsid w:val="007E2B78"/>
    <w:rsid w:val="007E7D19"/>
    <w:rsid w:val="007F01CB"/>
    <w:rsid w:val="007F2425"/>
    <w:rsid w:val="007F268A"/>
    <w:rsid w:val="007F31AA"/>
    <w:rsid w:val="007F601B"/>
    <w:rsid w:val="007F6123"/>
    <w:rsid w:val="008016D1"/>
    <w:rsid w:val="00804ABF"/>
    <w:rsid w:val="008163EB"/>
    <w:rsid w:val="00816985"/>
    <w:rsid w:val="00822F40"/>
    <w:rsid w:val="00825744"/>
    <w:rsid w:val="00825E10"/>
    <w:rsid w:val="008269D3"/>
    <w:rsid w:val="00831029"/>
    <w:rsid w:val="0083279D"/>
    <w:rsid w:val="008331F8"/>
    <w:rsid w:val="00836DDF"/>
    <w:rsid w:val="00842208"/>
    <w:rsid w:val="0085147A"/>
    <w:rsid w:val="00854026"/>
    <w:rsid w:val="0085620C"/>
    <w:rsid w:val="00861F81"/>
    <w:rsid w:val="00863619"/>
    <w:rsid w:val="00864C25"/>
    <w:rsid w:val="0086549F"/>
    <w:rsid w:val="008721AA"/>
    <w:rsid w:val="0087630A"/>
    <w:rsid w:val="00876FAD"/>
    <w:rsid w:val="008821BA"/>
    <w:rsid w:val="008822F9"/>
    <w:rsid w:val="00884D3C"/>
    <w:rsid w:val="0089192A"/>
    <w:rsid w:val="00893ADD"/>
    <w:rsid w:val="00893D31"/>
    <w:rsid w:val="008A5E3A"/>
    <w:rsid w:val="008A6179"/>
    <w:rsid w:val="008A7265"/>
    <w:rsid w:val="008B31B4"/>
    <w:rsid w:val="008B3741"/>
    <w:rsid w:val="008C1593"/>
    <w:rsid w:val="008C1A3F"/>
    <w:rsid w:val="008C2D7B"/>
    <w:rsid w:val="008C558D"/>
    <w:rsid w:val="008D4261"/>
    <w:rsid w:val="008D64DE"/>
    <w:rsid w:val="008E154C"/>
    <w:rsid w:val="008E1BB4"/>
    <w:rsid w:val="008E299F"/>
    <w:rsid w:val="008E5F16"/>
    <w:rsid w:val="008E6CD1"/>
    <w:rsid w:val="008E7D69"/>
    <w:rsid w:val="008F2C3B"/>
    <w:rsid w:val="008F3E66"/>
    <w:rsid w:val="008F4B6A"/>
    <w:rsid w:val="008F5CF1"/>
    <w:rsid w:val="008F60FE"/>
    <w:rsid w:val="008F7C27"/>
    <w:rsid w:val="00923182"/>
    <w:rsid w:val="00927CF5"/>
    <w:rsid w:val="00933B8A"/>
    <w:rsid w:val="009353D9"/>
    <w:rsid w:val="00935A79"/>
    <w:rsid w:val="00941774"/>
    <w:rsid w:val="00944BEB"/>
    <w:rsid w:val="00944E2D"/>
    <w:rsid w:val="009575EC"/>
    <w:rsid w:val="0096088D"/>
    <w:rsid w:val="00961D79"/>
    <w:rsid w:val="00962249"/>
    <w:rsid w:val="00964DB9"/>
    <w:rsid w:val="0096571F"/>
    <w:rsid w:val="00966BC2"/>
    <w:rsid w:val="00972CBF"/>
    <w:rsid w:val="00972F51"/>
    <w:rsid w:val="009737A5"/>
    <w:rsid w:val="00976D8A"/>
    <w:rsid w:val="00977822"/>
    <w:rsid w:val="00977DE4"/>
    <w:rsid w:val="009809E4"/>
    <w:rsid w:val="0098380E"/>
    <w:rsid w:val="00983EC6"/>
    <w:rsid w:val="00986D3D"/>
    <w:rsid w:val="0099415B"/>
    <w:rsid w:val="00997702"/>
    <w:rsid w:val="009A10E0"/>
    <w:rsid w:val="009A3F44"/>
    <w:rsid w:val="009B0940"/>
    <w:rsid w:val="009B49AD"/>
    <w:rsid w:val="009B4F7A"/>
    <w:rsid w:val="009B5814"/>
    <w:rsid w:val="009B5F19"/>
    <w:rsid w:val="009B7FC0"/>
    <w:rsid w:val="009C6680"/>
    <w:rsid w:val="009D1948"/>
    <w:rsid w:val="009D538B"/>
    <w:rsid w:val="009D5B27"/>
    <w:rsid w:val="009D6CB7"/>
    <w:rsid w:val="009E1AD2"/>
    <w:rsid w:val="009E3DD9"/>
    <w:rsid w:val="009F12B9"/>
    <w:rsid w:val="009F287B"/>
    <w:rsid w:val="009F592D"/>
    <w:rsid w:val="00A00FF7"/>
    <w:rsid w:val="00A01842"/>
    <w:rsid w:val="00A01D98"/>
    <w:rsid w:val="00A100B2"/>
    <w:rsid w:val="00A10514"/>
    <w:rsid w:val="00A12792"/>
    <w:rsid w:val="00A14F55"/>
    <w:rsid w:val="00A26399"/>
    <w:rsid w:val="00A27630"/>
    <w:rsid w:val="00A278AA"/>
    <w:rsid w:val="00A344EB"/>
    <w:rsid w:val="00A37DB2"/>
    <w:rsid w:val="00A405BA"/>
    <w:rsid w:val="00A41C02"/>
    <w:rsid w:val="00A43C9B"/>
    <w:rsid w:val="00A456CE"/>
    <w:rsid w:val="00A468DB"/>
    <w:rsid w:val="00A4754E"/>
    <w:rsid w:val="00A50834"/>
    <w:rsid w:val="00A51C65"/>
    <w:rsid w:val="00A566E3"/>
    <w:rsid w:val="00A63440"/>
    <w:rsid w:val="00A64CCF"/>
    <w:rsid w:val="00A652BE"/>
    <w:rsid w:val="00A669B6"/>
    <w:rsid w:val="00A67433"/>
    <w:rsid w:val="00A7124D"/>
    <w:rsid w:val="00A7324A"/>
    <w:rsid w:val="00A739E0"/>
    <w:rsid w:val="00A74259"/>
    <w:rsid w:val="00A7537F"/>
    <w:rsid w:val="00A77F61"/>
    <w:rsid w:val="00A80D31"/>
    <w:rsid w:val="00A8109C"/>
    <w:rsid w:val="00A84798"/>
    <w:rsid w:val="00A85CD3"/>
    <w:rsid w:val="00A8683D"/>
    <w:rsid w:val="00A871C6"/>
    <w:rsid w:val="00A9436F"/>
    <w:rsid w:val="00A94EC4"/>
    <w:rsid w:val="00A96C1E"/>
    <w:rsid w:val="00A9772E"/>
    <w:rsid w:val="00A97E83"/>
    <w:rsid w:val="00A97EB8"/>
    <w:rsid w:val="00AA2850"/>
    <w:rsid w:val="00AA3F56"/>
    <w:rsid w:val="00AA767B"/>
    <w:rsid w:val="00AB1371"/>
    <w:rsid w:val="00AB4298"/>
    <w:rsid w:val="00AC0A28"/>
    <w:rsid w:val="00AC3096"/>
    <w:rsid w:val="00AC34A0"/>
    <w:rsid w:val="00AC7205"/>
    <w:rsid w:val="00AC7453"/>
    <w:rsid w:val="00AD394A"/>
    <w:rsid w:val="00AD6995"/>
    <w:rsid w:val="00AE0F59"/>
    <w:rsid w:val="00AF5435"/>
    <w:rsid w:val="00AF5881"/>
    <w:rsid w:val="00B00188"/>
    <w:rsid w:val="00B00D3C"/>
    <w:rsid w:val="00B027CB"/>
    <w:rsid w:val="00B03558"/>
    <w:rsid w:val="00B039D9"/>
    <w:rsid w:val="00B0592C"/>
    <w:rsid w:val="00B107A5"/>
    <w:rsid w:val="00B1120F"/>
    <w:rsid w:val="00B159C1"/>
    <w:rsid w:val="00B16481"/>
    <w:rsid w:val="00B16F5C"/>
    <w:rsid w:val="00B25147"/>
    <w:rsid w:val="00B2540D"/>
    <w:rsid w:val="00B2663B"/>
    <w:rsid w:val="00B27373"/>
    <w:rsid w:val="00B3466D"/>
    <w:rsid w:val="00B415C3"/>
    <w:rsid w:val="00B44F9E"/>
    <w:rsid w:val="00B45F7E"/>
    <w:rsid w:val="00B46C68"/>
    <w:rsid w:val="00B52E5F"/>
    <w:rsid w:val="00B5409F"/>
    <w:rsid w:val="00B55997"/>
    <w:rsid w:val="00B70FAF"/>
    <w:rsid w:val="00B81902"/>
    <w:rsid w:val="00B842AF"/>
    <w:rsid w:val="00B912C2"/>
    <w:rsid w:val="00B969C4"/>
    <w:rsid w:val="00BA2928"/>
    <w:rsid w:val="00BB2AB0"/>
    <w:rsid w:val="00BB4A7E"/>
    <w:rsid w:val="00BB50C6"/>
    <w:rsid w:val="00BB5CF2"/>
    <w:rsid w:val="00BB6FBD"/>
    <w:rsid w:val="00BC00B7"/>
    <w:rsid w:val="00BC3614"/>
    <w:rsid w:val="00BC4F4E"/>
    <w:rsid w:val="00BC78E5"/>
    <w:rsid w:val="00BD0822"/>
    <w:rsid w:val="00BD20C9"/>
    <w:rsid w:val="00BD3AE3"/>
    <w:rsid w:val="00BD68F2"/>
    <w:rsid w:val="00BE1A17"/>
    <w:rsid w:val="00BE4299"/>
    <w:rsid w:val="00BF0FE2"/>
    <w:rsid w:val="00BF2BC5"/>
    <w:rsid w:val="00BF40AB"/>
    <w:rsid w:val="00BF421F"/>
    <w:rsid w:val="00BF6021"/>
    <w:rsid w:val="00BF671E"/>
    <w:rsid w:val="00C03606"/>
    <w:rsid w:val="00C037DD"/>
    <w:rsid w:val="00C06479"/>
    <w:rsid w:val="00C149C9"/>
    <w:rsid w:val="00C158FE"/>
    <w:rsid w:val="00C16C0B"/>
    <w:rsid w:val="00C20ED6"/>
    <w:rsid w:val="00C225D4"/>
    <w:rsid w:val="00C2717F"/>
    <w:rsid w:val="00C27F5A"/>
    <w:rsid w:val="00C34113"/>
    <w:rsid w:val="00C353C3"/>
    <w:rsid w:val="00C35659"/>
    <w:rsid w:val="00C4109C"/>
    <w:rsid w:val="00C445D8"/>
    <w:rsid w:val="00C4678A"/>
    <w:rsid w:val="00C47003"/>
    <w:rsid w:val="00C51B80"/>
    <w:rsid w:val="00C51F7B"/>
    <w:rsid w:val="00C522D4"/>
    <w:rsid w:val="00C53E4B"/>
    <w:rsid w:val="00C54BAC"/>
    <w:rsid w:val="00C55540"/>
    <w:rsid w:val="00C57D0A"/>
    <w:rsid w:val="00C63138"/>
    <w:rsid w:val="00C64F19"/>
    <w:rsid w:val="00C75125"/>
    <w:rsid w:val="00C77734"/>
    <w:rsid w:val="00C77D2A"/>
    <w:rsid w:val="00C836A7"/>
    <w:rsid w:val="00C839F3"/>
    <w:rsid w:val="00C84AF6"/>
    <w:rsid w:val="00C91362"/>
    <w:rsid w:val="00C91D12"/>
    <w:rsid w:val="00C93469"/>
    <w:rsid w:val="00C94303"/>
    <w:rsid w:val="00C956A3"/>
    <w:rsid w:val="00C978DE"/>
    <w:rsid w:val="00CA36B5"/>
    <w:rsid w:val="00CB2291"/>
    <w:rsid w:val="00CB5E98"/>
    <w:rsid w:val="00CB6EC4"/>
    <w:rsid w:val="00CC459B"/>
    <w:rsid w:val="00CD01AA"/>
    <w:rsid w:val="00CD0FA3"/>
    <w:rsid w:val="00CD6C93"/>
    <w:rsid w:val="00CE13B7"/>
    <w:rsid w:val="00CE2C5F"/>
    <w:rsid w:val="00CE2CC1"/>
    <w:rsid w:val="00CE75EA"/>
    <w:rsid w:val="00CE7AEA"/>
    <w:rsid w:val="00CE7F42"/>
    <w:rsid w:val="00CF3A7C"/>
    <w:rsid w:val="00CF46D8"/>
    <w:rsid w:val="00CF64B5"/>
    <w:rsid w:val="00D002B7"/>
    <w:rsid w:val="00D05A9E"/>
    <w:rsid w:val="00D065F5"/>
    <w:rsid w:val="00D06A87"/>
    <w:rsid w:val="00D07A46"/>
    <w:rsid w:val="00D13C06"/>
    <w:rsid w:val="00D15A67"/>
    <w:rsid w:val="00D15E64"/>
    <w:rsid w:val="00D17608"/>
    <w:rsid w:val="00D17762"/>
    <w:rsid w:val="00D2000F"/>
    <w:rsid w:val="00D21339"/>
    <w:rsid w:val="00D269EA"/>
    <w:rsid w:val="00D31F98"/>
    <w:rsid w:val="00D349B2"/>
    <w:rsid w:val="00D36D92"/>
    <w:rsid w:val="00D40469"/>
    <w:rsid w:val="00D40978"/>
    <w:rsid w:val="00D47F0D"/>
    <w:rsid w:val="00D50563"/>
    <w:rsid w:val="00D546C4"/>
    <w:rsid w:val="00D55AF5"/>
    <w:rsid w:val="00D5669A"/>
    <w:rsid w:val="00D57950"/>
    <w:rsid w:val="00D664EB"/>
    <w:rsid w:val="00D67D84"/>
    <w:rsid w:val="00D727E9"/>
    <w:rsid w:val="00D75D49"/>
    <w:rsid w:val="00D771C0"/>
    <w:rsid w:val="00D775F7"/>
    <w:rsid w:val="00D818F9"/>
    <w:rsid w:val="00D84F53"/>
    <w:rsid w:val="00D85616"/>
    <w:rsid w:val="00D86005"/>
    <w:rsid w:val="00D87571"/>
    <w:rsid w:val="00D90F6B"/>
    <w:rsid w:val="00DA2E42"/>
    <w:rsid w:val="00DB6544"/>
    <w:rsid w:val="00DB6800"/>
    <w:rsid w:val="00DC7D9F"/>
    <w:rsid w:val="00DD0DE5"/>
    <w:rsid w:val="00DD34CB"/>
    <w:rsid w:val="00DD45C0"/>
    <w:rsid w:val="00DD642D"/>
    <w:rsid w:val="00DE293B"/>
    <w:rsid w:val="00DE2BB7"/>
    <w:rsid w:val="00DE3C6E"/>
    <w:rsid w:val="00DE492A"/>
    <w:rsid w:val="00DE6322"/>
    <w:rsid w:val="00DE6BA8"/>
    <w:rsid w:val="00E07D24"/>
    <w:rsid w:val="00E12954"/>
    <w:rsid w:val="00E131E7"/>
    <w:rsid w:val="00E166C1"/>
    <w:rsid w:val="00E16848"/>
    <w:rsid w:val="00E16BCE"/>
    <w:rsid w:val="00E22750"/>
    <w:rsid w:val="00E24B5A"/>
    <w:rsid w:val="00E2655B"/>
    <w:rsid w:val="00E26879"/>
    <w:rsid w:val="00E304EE"/>
    <w:rsid w:val="00E500E7"/>
    <w:rsid w:val="00E50A81"/>
    <w:rsid w:val="00E5105F"/>
    <w:rsid w:val="00E537C3"/>
    <w:rsid w:val="00E65CF2"/>
    <w:rsid w:val="00E671E2"/>
    <w:rsid w:val="00E70C67"/>
    <w:rsid w:val="00E7142A"/>
    <w:rsid w:val="00E75FD5"/>
    <w:rsid w:val="00E761E3"/>
    <w:rsid w:val="00E7787A"/>
    <w:rsid w:val="00E809D3"/>
    <w:rsid w:val="00E81929"/>
    <w:rsid w:val="00E82803"/>
    <w:rsid w:val="00E82BB5"/>
    <w:rsid w:val="00E85CEB"/>
    <w:rsid w:val="00E90803"/>
    <w:rsid w:val="00E96780"/>
    <w:rsid w:val="00EA0B34"/>
    <w:rsid w:val="00EA5508"/>
    <w:rsid w:val="00EA710A"/>
    <w:rsid w:val="00EB39AC"/>
    <w:rsid w:val="00EB521E"/>
    <w:rsid w:val="00EB54E1"/>
    <w:rsid w:val="00EB614B"/>
    <w:rsid w:val="00EB6915"/>
    <w:rsid w:val="00EB7683"/>
    <w:rsid w:val="00EC5C31"/>
    <w:rsid w:val="00EC6574"/>
    <w:rsid w:val="00ED2597"/>
    <w:rsid w:val="00ED30D1"/>
    <w:rsid w:val="00ED69BB"/>
    <w:rsid w:val="00ED6E0E"/>
    <w:rsid w:val="00EE36EB"/>
    <w:rsid w:val="00EF0659"/>
    <w:rsid w:val="00EF1E7D"/>
    <w:rsid w:val="00EF3732"/>
    <w:rsid w:val="00EF50E4"/>
    <w:rsid w:val="00EF5F86"/>
    <w:rsid w:val="00EF6614"/>
    <w:rsid w:val="00EF6DC8"/>
    <w:rsid w:val="00F07633"/>
    <w:rsid w:val="00F12E4F"/>
    <w:rsid w:val="00F13904"/>
    <w:rsid w:val="00F13D77"/>
    <w:rsid w:val="00F14A35"/>
    <w:rsid w:val="00F15F8A"/>
    <w:rsid w:val="00F16125"/>
    <w:rsid w:val="00F22385"/>
    <w:rsid w:val="00F22CAD"/>
    <w:rsid w:val="00F230E7"/>
    <w:rsid w:val="00F31FEF"/>
    <w:rsid w:val="00F32932"/>
    <w:rsid w:val="00F32B01"/>
    <w:rsid w:val="00F34E2C"/>
    <w:rsid w:val="00F4084D"/>
    <w:rsid w:val="00F52309"/>
    <w:rsid w:val="00F53862"/>
    <w:rsid w:val="00F5539B"/>
    <w:rsid w:val="00F60EEF"/>
    <w:rsid w:val="00F618EC"/>
    <w:rsid w:val="00F64257"/>
    <w:rsid w:val="00F65386"/>
    <w:rsid w:val="00F673B1"/>
    <w:rsid w:val="00F73EAC"/>
    <w:rsid w:val="00F751BB"/>
    <w:rsid w:val="00F75F29"/>
    <w:rsid w:val="00F80915"/>
    <w:rsid w:val="00F82C66"/>
    <w:rsid w:val="00F87054"/>
    <w:rsid w:val="00F87A17"/>
    <w:rsid w:val="00F926F4"/>
    <w:rsid w:val="00F93BA8"/>
    <w:rsid w:val="00FA0E7C"/>
    <w:rsid w:val="00FA2F6D"/>
    <w:rsid w:val="00FA4CB8"/>
    <w:rsid w:val="00FB1983"/>
    <w:rsid w:val="00FB1F86"/>
    <w:rsid w:val="00FB720A"/>
    <w:rsid w:val="00FC27D6"/>
    <w:rsid w:val="00FC33E6"/>
    <w:rsid w:val="00FC7FE5"/>
    <w:rsid w:val="00FD29D9"/>
    <w:rsid w:val="00FE57B3"/>
    <w:rsid w:val="00FE717B"/>
    <w:rsid w:val="00FE7FB2"/>
    <w:rsid w:val="00FF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BA742"/>
  <w15:docId w15:val="{676AC803-B1EB-464A-AB68-C0C3954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  <w:style w:type="paragraph" w:styleId="af9">
    <w:name w:val="Revision"/>
    <w:hidden/>
    <w:uiPriority w:val="99"/>
    <w:semiHidden/>
    <w:rsid w:val="00BC4F4E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EA2A-3871-4614-9A8E-B272B260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廣瀬　美佳（会任）</cp:lastModifiedBy>
  <cp:revision>5</cp:revision>
  <cp:lastPrinted>2017-06-08T07:16:00Z</cp:lastPrinted>
  <dcterms:created xsi:type="dcterms:W3CDTF">2019-06-06T08:37:00Z</dcterms:created>
  <dcterms:modified xsi:type="dcterms:W3CDTF">2022-03-22T07:13:00Z</dcterms:modified>
</cp:coreProperties>
</file>